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01" w:rsidRDefault="000D7001" w:rsidP="000D7001">
      <w:pPr>
        <w:jc w:val="right"/>
      </w:pP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رَافَقَ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پرنعمت،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پرابهّت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الأعمال؛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۱۰۸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حَاسَبَهُ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صَافَحَهُ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ذُکِرَ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مقدمه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ظَبْ</w:t>
      </w:r>
      <w:r>
        <w:rPr>
          <w:rFonts w:cs="Arial" w:hint="cs"/>
          <w:rtl/>
        </w:rPr>
        <w:t>یٍ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قِظْ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صْلِحُ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لِلْمَرْضَ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سَهَرُهُ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مَرَضٍ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بْرَأُ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ببندد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بخوابد،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¬بندد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بخوابد،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حِسابُهُمْ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غَفْلَةٍ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مُعْرِضُونَ</w:t>
      </w:r>
      <w:r>
        <w:rPr>
          <w:rFonts w:cs="Arial"/>
          <w:rtl/>
        </w:rPr>
        <w:t xml:space="preserve"> [1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غفلتند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گردانند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اقْتَرَبَ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حِسابُهُمْ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غَفْلَةٍ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مُعْرِضُونَ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قَرُبَتِ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اقْتَرَبَ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غَفْلَةٍ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مَّعْرِضُونَ؛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حَذَّاءَ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صُبَابَهًٌْ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کَصُبَابَهًِْ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الْإِنَاء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مُحْدَثٍ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اسْتَمَعُوهُ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لْعَبُونَ</w:t>
      </w:r>
      <w:r>
        <w:rPr>
          <w:rFonts w:cs="Arial"/>
          <w:rtl/>
        </w:rPr>
        <w:t xml:space="preserve"> [2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صَفْوَانَ‌بْنِ‌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أَبُوقُرَّهًَْ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الْمُحَدِّثُ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شُبْرُمَهًَْ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أُدْخِلَهُ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فَاسْتَأْذَنْتُهُ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الْفَسورهًُْ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رَائِضِ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الْأَحْکَامِ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سُؤَالُهُ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کَلَّمَهُ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بِالسُّرْ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بِالْعِبْرَانِ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أَبُوقُرَّهًَْ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بِلِسَانِهِ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اللِّسَانِ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شْبِهَ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مُتَکَلِّمُونَ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کَمِثْلِهِ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کَمِثْلِهِ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فَاعِلٌ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الْخَالِقِ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لِمَخْلُوقٍ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الْمَخْلُوقِ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لِمَخْلُوقٍ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لْفَظُ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بِشِقِّ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بِمَشِ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تَرَدُّدٍ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أَبُوقُرَّهًَْ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الْکُتُبِ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التَّوْرَاهًُْ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الْفُرْقَانُ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مُحْدَثَهًٌْ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حْدِثُ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مُحْدَثٍ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اسْتَمَعُوهُ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لْعَبُونَ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أَحْدَثَ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الْکُتُبَ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أَبُوقُرَّهًَْ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أَجْمَعَ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التَّوْرَاهًُْ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الْفُرْقَانُ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تَسْمَعِ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أَظْمَأْتُ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نَهَارَهُ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أَسْهَرْتُ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فَشَفِّعْنِ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التَّوْرَاهًُْ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مُحْدَثَهًٌْ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مَرْبُوبَهًٌْ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أَحْدَثَهَا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کَمِثْلِهِ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بِأَوَّلِ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بِإِلَه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صفوان‌بن‌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«: </w:t>
      </w:r>
      <w:r>
        <w:rPr>
          <w:rFonts w:cs="Arial" w:hint="eastAsia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شبرمه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بدهم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مسائل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قربانت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داناترند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ابوقرّه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تفکّر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تکلّم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سخنرانان،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عمل‌کننده‌ا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بشو»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تردّد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محدّث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حْدِثُ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مُحْدَثٍ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اسْتَمَعُوهُ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لْعَبُون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ربّ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محدّث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محدّث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۳۴۳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لاهِ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تُبْصِرُونَ</w:t>
      </w:r>
      <w:r>
        <w:rPr>
          <w:rFonts w:cs="Arial"/>
          <w:rtl/>
        </w:rPr>
        <w:t xml:space="preserve"> [3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]: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لاهِ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التَّلَهِّ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لاهِ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سْتَمِعُونَ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مُسْتَهْزِئِ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غَافِلَهًًْ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۱۲۱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قْتَرِفْ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حُسْناً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آثَارَهُمْ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فَذَاکَ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بِالْحَسَنَةِ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الْمَوَدَّةِ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تَهْتَدُونَ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لِأَعْدَاءِ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التَّکْذِ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الْإِنْکَارِ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أَسْئَلُکُمْ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الْمُتَکَلِّفِ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مُتَکَلِّفاً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بِأَهْلِهِ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الْمُنَافِقُونَ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قَهَرَنَا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حَمِّلَ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رِقَابِنَا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تَقَوَّلُهُ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رِقَابِنَا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لَنَنْزِعَنَّهَا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أَخْفَوْا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صُدُورِهِمْ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شَإِ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حَبَسْتُ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بِمَوَدَّتِهِمْ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الْباطِلَ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بِکَلِماتِهِ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الْوَلَا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أَلْقَوْهُ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صُدُورِهِمْ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الْعَدَاوَهًِْ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تُبْصِرُون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۲۳).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نمل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۸۹)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سبأ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۴۷)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]!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طلبم،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متکلّف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سخنانم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]! . (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۸۶).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شاوندان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فرمانروا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نهد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]. (</w:t>
      </w:r>
      <w:r>
        <w:rPr>
          <w:rFonts w:cs="Arial" w:hint="eastAsia"/>
          <w:rtl/>
        </w:rPr>
        <w:t>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۲۴).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انفال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۴۳).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تُبْصِرُونَ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۳۷۹/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۲۵۲/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حَقَّهُمْ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أَسَرُّواْ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۲۲۶/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۳۱۸/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أَلْقَوْهُ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صُدُورِهِمْ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الْعَدَاوَهًِْ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تُبْصِرُون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أَسَرُّواْ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مِّثْلُکُمْ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أَفَتَأْتُونَ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تُبْصِرُونَ،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تُبْصِرُونَ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سَاحِر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أَفَتَأْتُونَ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تُبْصِرُونَ،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[4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پيامبر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وَالأَرْضِ،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أَضْغاثُ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أَحْلامٍ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افْتَراهُ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شاعِرٌ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أُرْسِلَ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الْأَوَّلُونَ</w:t>
      </w:r>
      <w:r>
        <w:rPr>
          <w:rFonts w:cs="Arial"/>
          <w:rtl/>
        </w:rPr>
        <w:t xml:space="preserve"> [5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مى‌گويد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أَضْغاثُ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أَحْلامٍ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افْتَراهُ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خْبِرُنَا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افْتَراهُ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کْذِبُ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شاعِرٌ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أُرْسِلَ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أَضْغَاثُ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أَحْلاَمٍ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افْتَرَاهُ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آگاهاند،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شَاعِرٌ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أُرْسِلَ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الأَوَّلُونَ،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۶۷/ </w:t>
      </w:r>
      <w:r>
        <w:rPr>
          <w:rFonts w:cs="Arial" w:hint="eastAsia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[6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پيامبرانشان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هَلَکُوا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رِجالاً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[7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همه‌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وسُفُ‌بْنُ‌مُحَمَّدِ‌بْنِ‌زِ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بْنُ‌مُحَمَّدِ‌بْنِ‌سَ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الْبَشَرِ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حُکَّاماً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أُرْسِلُوا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t xml:space="preserve"> (.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وسف‌بن‌محمّد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بن‌محمّدبن‌س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۱۰۹).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۳۲۱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فَسْئَلُوا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۶۷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الْأَصْبَغِ‌بْنِ‌نُبَاتَهًَْ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الذِّکرِ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اصبغ‌بن‌نباته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فَاسْأَلُواْ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۳۱۸/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مُحَمَّدِ‌بْنِ‌مُسْلِمٍ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زْعُمُونَ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الْمَسْئُولُونَ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محمّدبن‌مسلم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فَاسْأَلُواْ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۳۱۸/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الْکِتَابُ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الذِّکْرُ،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t xml:space="preserve"> (.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فَسْئَلُوا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الْمَعْنِ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الْمَسْئُولُونَ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نَسْأَلَکُمْ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عَطاؤُنا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فَامْنُنْ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أَمْسِکْ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حِساب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فَاسْأَلُواْ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ببخش،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امساک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>)! . (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۳۹</w:t>
      </w:r>
      <w:r>
        <w:t xml:space="preserve">) 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(… </w:t>
      </w:r>
      <w:r>
        <w:rPr>
          <w:rFonts w:cs="Arial" w:hint="eastAsia"/>
          <w:rtl/>
        </w:rPr>
        <w:t>الذِّکْرُ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هَجَرَ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الصِّرَاطُ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الْخُطْبَهًَْ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الْأَخْبَارِ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الْمُتَقَدِّمُهًِْ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أَوَائِلِ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النَّحْلِ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هَاجَرُوا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فَاسْأَلُوا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الزُّبُرِ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فَرَاجِعْ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الْبَتَّهًَْ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«… </w:t>
      </w:r>
      <w:r>
        <w:rPr>
          <w:rFonts w:cs="Arial" w:hint="eastAsia"/>
          <w:rtl/>
        </w:rPr>
        <w:t>ذکر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]!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آگاهند</w:t>
      </w:r>
      <w:r>
        <w:rPr>
          <w:rFonts w:cs="Arial"/>
          <w:rtl/>
        </w:rPr>
        <w:t xml:space="preserve">]!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۴۴۴۱</w:t>
      </w:r>
      <w:r>
        <w:t xml:space="preserve">) 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تُبَدَّلُ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تُبَدَّلُ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خُبْزَهًًْ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فْرُغَ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الطَّعامَ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۴۸).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الطَّعامَ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۷۱/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۲۳۷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صَدَقْناهُمُ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فَأَنْجَ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الْمُسْرِفِ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[9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دشمنانشان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مسرفان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تَعْقِلُونَ</w:t>
      </w:r>
      <w:r>
        <w:rPr>
          <w:rFonts w:cs="Arial"/>
          <w:rtl/>
        </w:rPr>
        <w:t xml:space="preserve"> [10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تذکّر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بيدارى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تَعْقِلُونَ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تَعْقِلُونَ؛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۱۸۶/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۳۱۹/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قَصَمْنا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أَنْشَأْنا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[11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فَاحْذَرُوا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حَذَّرَکُمُ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بِالظَّلَمَهًِْ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تَوَاعَدَ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وَعَظَکُمُ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وُعِظَ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أَسْمَعَکُمُ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قَصَمْنا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أَنْشَأْنا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هْرُبُونَ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اتَّعَظْتُمْ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خِفْتُم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قَصَمْنا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أَنْشَأْنا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۱۵۱۴).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۱۴۵/ </w:t>
      </w:r>
      <w:r>
        <w:rPr>
          <w:rFonts w:cs="Arial" w:hint="eastAsia"/>
          <w:rtl/>
        </w:rPr>
        <w:t>أعلام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رهبون»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هربون»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للصدوق،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۵۰۳/ </w:t>
      </w: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۲۴۹/ </w:t>
      </w:r>
      <w:r>
        <w:rPr>
          <w:rFonts w:cs="Arial" w:hint="eastAsia"/>
          <w:rtl/>
        </w:rPr>
        <w:t>مجموعهًْ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[12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نزديك‌شدن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بَدْرِ‌بْنِ‌الْخَلِ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الْأَسَدِ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فَهَرَبُوا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نُدْخِلَنَّکُمْ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تَتَنَصَّرُوا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عَلِّقُونَ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أَعْنَاقِهِمُ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الصُّلْبَانَ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بِحَضْرَتِهِمْ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طَلَبُوا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الصُّلْحَ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تَدْفَعُوا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قِبَلَکُمْ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دْفَعُونَهُمْ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الْکُنُوزَ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بدربن‌خل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تُسْأَلُونَ؛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تُسْأَلُونَ؛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گنج‌ها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تِّلْکَ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خَامِدِ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علف‌ها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الشِّعَاب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أَوْمَأَ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خُرُوجِهِ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لَکَأَنِّ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لِأَصْحَابِهِ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الطَّاغِ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السُّفْ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کَلْبٌ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أَخْوَالُهُ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نُبَا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عُکَ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اسْتَقْبِلْهُ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سْتَقْبِلُهُ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خُذْ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حِذْرَکَ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مُقَاتِلُکَ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صْبِحُ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قَاتِلُهُمْ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مْنَحُهُ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أَکْتَافَهُمْ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أْخُذُ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السُّفْ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َنْطَلِقُ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ذْبَحُهُ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رْسِلُ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سْتَحْضِرُوا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مِلَّتِنَا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أْبَوْنَ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لَقَاتَلْنَاکُمْ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انْطَلِقُوا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فَأَخْرِجُوا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بِسُلْطَانٍ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الْکُنُوزَ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تَکْنِزُونَ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مُخْبِرٌ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الْکُوفَهًِْ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الثَّلَاثَمِائَهًِْ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الْبِضْعَهًَْ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الْآفَاقِ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مْسَحُ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أَکْتَافِهِمْ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صُدُورِهِمْ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عبدالأعل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رسد…»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جنگم»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بُرد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!»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.»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بسپار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جَعَلْناهُم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دوردست‌ها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کتف‌ها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۳۴۳/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۵۸/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تَشْغَرَ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بِرِجْلِهَا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شَرْقِ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خِطَامِهَا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تَشِبَّ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بِالْحَطَبِ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الْجَزْلِ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غَرْبِ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رَافِعَهًًْ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بِذَحْلَهًٍْ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اسْتَدَارَ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الْفَلَکُ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عَلَامَاتٌ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إِحْصَارُ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الْکُوفَهًِْ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بِالرَّصَدِ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الْخَنْدَقِ…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رَاهِبٌ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إِجَابَهًًْ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صَوْمَعَتَهُ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بِالْمَوَالِ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ضُعَفَاءِ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بِالْفَارُوقِ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الْبُرْسِ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الْفُرَاتِ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قْتَلُ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الْمَغْرِبِ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الزَّاجِرُ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اللَّحْظِ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أُنَاسٍ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هُرَّاباً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سِبَطْرَ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عُوَّذاً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مَسَاکِنُهُمُ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الْکُنُوزُ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الْخَسْفُ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الْقَذْفُ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رَمَضَانَ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الْهُدَ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الْمَغْرِبِ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الْهُدَ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تَکَوُّرِ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مُظْلِمَهًًْ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الثَّالِثَ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فَرَّقُ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بِخُرُوجِ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دَابَّةِ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درآورد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محاصره‌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نگهبانان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خندق…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سبطر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مساکنشان،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گنج‌ها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۳۱۹/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لَ‌بْنِ‌جَابِرٍ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خُرُوجُ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الْکُنُوزُ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کْنِزُونَ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تَطْرِفُ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ل‌بن‌جابر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گنج‌ها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تِّلْکَ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دًا؛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۳۲۰/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کردند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الْمُفَضَّلِ‌بْنِ‌عُمَرَ،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اتٍ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زُخْرُفَها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ازَّ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بَغْتَةً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مُبْلِسُونَ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فَقُطِعَ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دابِرُ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کُنُوزِ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مفضّل‌بن‌عمر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اباعبدالله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گردند،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شب‌هنگام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۲۴).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فَجَعَلْنَاهَا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بِالأَمْسِ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دوّم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فَتَحْنا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بَغْتَةً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مُبْلِسُونَ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فَقُطِعَ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دابِرُ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دنباله‌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سوّم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گنج‌ها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هْرُبُون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۹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قَصَمْنا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أَنْشَأْنا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الْکُنُوزَ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کَنَزُوهَا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خْرِجُهُمْ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طَالِبُهُمْ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بِالْکُنُوزِ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کَنَزُوهَا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ظِلَالِ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لَفْظُهُ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مُسْتَقْبِلَ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قَصَمْنا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ظالِمَةً؛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أَنْشَأْنا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گنج‌ها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تکلّم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بگذرانند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</w:t>
      </w:r>
      <w:r>
        <w:rPr>
          <w:rFonts w:cs="Arial"/>
          <w:rtl/>
        </w:rPr>
        <w:t xml:space="preserve"> [13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گفتيم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مسکن‌ها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برق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سائلان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بيايند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بازگردانيد</w:t>
      </w:r>
      <w:r>
        <w:t xml:space="preserve">]!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[14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الْأَصْبَغِ‌بْنِ‌نُبَاتَهًَْ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تَفْقِدُونِ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نَجْرَانَ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إِجَابَهًًْ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بِالْمَوَالِ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ضُعَفَاءِ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بِالْفَارُوقِ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قْتَلُ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الْمَغْرِبِ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الزَّاجِرُ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اللَّحْظِ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أُنَاسٍ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هُرَّاباً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سِبَطْرَ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عُوَّذاً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مَسَاکِنُهُمُ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الْکُنُوزُ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الْخَسْفُ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الْقَذْفُ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اصبغ‌بن‌نباته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…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سبطر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رْکُضُونَ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أُتْرِفْتُمْ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مَساکِنِکُمْ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تُسْئَلُونَ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مساکنشان،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گنج‌ها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لاعِب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[16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بى‌هدف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اللَّهْوِ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النِّکَاحِ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فَأَنْکَرَهُ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لاعِبِ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نَتَّخِذَ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لَهْواً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لَاتَّخَذْناهُ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نَقْذِفُ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دْمَغُهُ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تَصِفُونَ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لاعِبِ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نَتَّخِذَ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لهْواً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لَاتَّخَذْناهُ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نَقْذِفُ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دْمَغُهُ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تَصِفُونَ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۲۰۶/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الْغِنَاءِ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زْعُمُونَ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رَخَّصَ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جِئْنَاکُمْ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جِئْنَاکُمْ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نُحَ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لاعِبِ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نَتَّخِذَ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لَهْواً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لَاتَّخَذْناهُ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نَقْذِفُ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دْمَغُهُ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لِفُلَانٍ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حْضُرِ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الْمَجْلِس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عبدالأعل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جِئْنَاکُمْ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جِئْنَاکُمْ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نُحَ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لَاعِبِ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نَتَّخِذَ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لَهْواً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لَاتَّخَذْناهُ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نَقْذِفُ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دْمَغُهُ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تَصِفُونَ؛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نَتَّخِذَ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لَهْواً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لاَتَّخَذْناهُ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[17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به‌فرض‌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نَقْذِفُ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دْمَغُهُ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تَصِفُونَ</w:t>
      </w:r>
      <w:r>
        <w:rPr>
          <w:rFonts w:cs="Arial"/>
          <w:rtl/>
        </w:rPr>
        <w:t xml:space="preserve"> [18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بِإِزَاءِ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نَقْذِفُ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دْمَغُهُ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زاهِقٌ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نَقْذِفُ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دْمَغُهُ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زَاهِقٌ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۳۰۵/ </w:t>
      </w:r>
      <w:r>
        <w:rPr>
          <w:rFonts w:cs="Arial" w:hint="eastAsia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وبَ‌بْنِ‌الْحُرِّ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الْهَرَوِ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صْدَعَ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نَقْذِفُ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دْمَغُهُ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تَصِفُونَ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وب‌بن‌حرّ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شکافد،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نَقْذِفُ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دْمَغُهُ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زَاهِقٌ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تَصِفُونَ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۳۰۲/ </w:t>
      </w:r>
      <w:r>
        <w:rPr>
          <w:rFonts w:cs="Arial" w:hint="eastAsia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برز»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رّد»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سْتَکْبِرُونَ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سْتَحْسِرُونَ</w:t>
      </w:r>
      <w:r>
        <w:rPr>
          <w:rFonts w:cs="Arial"/>
          <w:rtl/>
        </w:rPr>
        <w:t xml:space="preserve"> [19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]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استکبار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أَبُوالْحَسَنِ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زْعُمُونَ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مَارُوتَ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اخْتَارَتْهُمَا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عِصْ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ثَالِثٍ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بِالزُّهُرَهًِْ،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الْخَمْرَ،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النَّفْسَ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الْمُحَرَّمَهًَْ،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عَذِّبُهُمُا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بِبَابِلَ،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السَّحَرَهًَْ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تَعَلَّمُونَ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الْمَرْأَهًَْ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الْکَوْکَبَ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الزُّهَرَهًُْ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مَعَاذَ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مَعْصُومُونَ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الْخَطَإِ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مَحْفُوظُونَ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الْقَبَائِحِ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بِأَلْطَافِ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عْصُونَ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سْتَکْبِرُونَ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سْتَحْسِرُونَ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خُلَفَاءَهُ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کَالْأَئِمَّهًِْ،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النَّفْسِ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عقوب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زاده‌ها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جادوگران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آموختند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البتّه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سْتَکْبِرُونَ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سْتَحْسِرُونَ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الإمام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۴۷۵/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فعل»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سْتَکْبِرُونَ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سْتَحْسِرُونَ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ضْعُفُونَ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عِندَهُ؛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استکبار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۶۸/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سْتَکْبِرُونَ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سْجُدُونَ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۲۰۶)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استکبار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۹۱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أَطْبَاقِ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أَجْسَادِهِمْ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حَمِّدُهُ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بِأَصْوَاتٍ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خْفِضُونَهَا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أَقْدَامِهِمْ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اندام‌ها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¬افکنند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[20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جعفر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بنِ‌الحُسَ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انْهَ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أُرْسِلَ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ابنِ‌عَبَّاسِ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أَرْبَاعاً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أَنْوَارٍ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أَخْضَرُ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اخْضَرَّتِ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الْخُضْرَهًُْ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أَصْفَرُ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اصْفَرَّتِ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الصُّفْرَهًُْ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احْمَرَّتِ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الْحُمْرَهًُْ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الْأَنْوَارِ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ضَوْءُ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غِلَظُ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کَأَوَّلِ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أَسْفَلِ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السَّافِلِ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بِحَمْدِ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قَدِّسُهُ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بِأَصْوَاتٍ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أَلسِنَهًٍْ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مُشْتَبِهَهًٍْ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لِلِسَانٍ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فَأَسْمَعَ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الْمَدَائِنَ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الْحُصُونَ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الْبِحَارَ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أَرْکَانٍ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أَحَسَّ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الْإِحْسَاسِ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الْجَبَرُوتُ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الْکِبْرِ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الْعَظَمَهًُْ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الْقُدْسُ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مَقَالٌ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… «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رنگارنگ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قرمز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ضخامت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السافل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¬شکافد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¬گردد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۳۷۴/ </w:t>
      </w: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داودبْنِ‌فَرْقَدٍ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نَامُونَ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أُطْرِفُکَ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نَامُونَ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أَنْفَاسُهُمْ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داودبن‌فرقد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خوابند»؟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خوابد،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خوابند»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۱۸۵/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۶۶۶/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الْبَرْقِ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مَلائِکَتَهُ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انْقُصُوا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بِمِقْدَارِ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ابوعببدالله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مرفوع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احزاب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۵۶).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شده¬اند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¬باشد؟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¬فرستند؟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قاعدتاً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¬مانند</w:t>
      </w:r>
      <w:r>
        <w:rPr>
          <w:rFonts w:cs="Arial"/>
          <w:rtl/>
        </w:rPr>
        <w:t>)»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اکبر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۹۶/ </w:t>
      </w:r>
      <w:r>
        <w:rPr>
          <w:rFonts w:cs="Arial" w:hint="eastAsia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الأسبوع،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۲۳۶/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بِالْبُرَاقِ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مَرَرْنَا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بِمَلَائِکَهًٍْ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أَطْبَاقِ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أَجْسَادِهِمْ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حَمِّدُهُ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بِأَصْوَاتٍ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أَصْوَاتُهُمْ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مُرْتَفِعَهًٌْ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بِالتَّحْمِ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خُلِقُوا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کَلَّمَهُ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خَفَضُوهَا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خُشُوعاً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فَسَلَّمْتُ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بِرُءُوسِهُمْ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الْخُشُوعِ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خَاتَمُ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تُکَلِّمُونَهُ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بَشَّرُونِ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لِأُمَّتِ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ثناگو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خشوع،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اورده‌اند»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خشوع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مُسَبِّحُونَ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غْشَاهُمْ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سَهْوُ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الْعُقُولِ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غَفْلَهًُْ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ح‌گو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۴۱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الْفَتَرَاتُ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دُءُوبِهِم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رخنه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 xml:space="preserve">۱۳۰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مُحَمَّدِ‌بْنِ‌مُسْلِمٍ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مَبْلَغُهُ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جَوَامِعُ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نَتَکَلَّمُ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بِالْمَشْرِقِ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بِالْمَغْرِبِ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نَلْقَاهُمْ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سْأَلُونَّا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حْتَاجُونَ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سْأَلُونَّا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فَنُعَلِّمُهُمْ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سْأَلُونَّا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قَائِمِنَا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اجْتِهَادٌ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الْمِصْرَاعِ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الْمِصْرَاعِ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فَرْسَخٍ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اجْتِهَادٌ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لَاحْتَقَرْتُمْ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سَجْدَتِهِ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طَعَامُهُمُ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لِبَاسُهُمُ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لَحَسُوهُ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أَثَرِهِ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تَبَرَّکُونَ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دَوِ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دَوِ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الْعَاصِفِ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جَمَاعَهًٌْ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َضَعُوا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السِّلَاحَ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نْتَظِرُونَ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قَائِمَنَا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الْخُشُوعَ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الِاسْتِکَانَهًَْ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قَرِّبُهُمْ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احْتَبَسْنَا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سَخَطٍ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تَعَاهَدُونَ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أَوْقَاتَنَا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عَلَّمْنَاهُمْ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نُعَلِّمُهُمْ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لَأَنْکَرُوهُ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سْأَلُونَّا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انْشَرَحَتْ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صُدُورُهُمْ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سْتَمِعُونَ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الْبَقَاءِ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فْقِدُونَا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نُعَلِّمُهُمْ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خَرْجَهًٌْ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السِّلَاحِ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نْتَصِرُ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کُهُولٌ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شُبَّانٌ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شَابٌّ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جِلْسَهًَْ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الْمَغْرِبِ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لَأَفْنَوْهُمْ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فْصِلَهُ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غْزُو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الْهِنْدَ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الْکُرْدَ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جَابَرْسَا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جَابَلْقَا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بِالْمَشْرِقِ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بِالْمَغْرِبِ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دَعَوْهُمْ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الْإِقْرَارِ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أَمَّرُوا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سْلِمْ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الْمَغْرِبِ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محمّدبن‌مسلم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خوراکشان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جامه‌شان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¬پرسند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تبرّک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گردباد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نگذاشته‌اند،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خداترس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خداجوئ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آموخت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طلبند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ندهند،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معمول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جابلقا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کوهستان،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مان‌آورنده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قَدِّسُونَ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عَظِّمُونَهُ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رُوحَانِ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أَجْنِحَهًٌْ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فَأَسْکَنَهُمْ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أَطْبَاقِ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قَدِّسُونَهُ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رُوحَانِ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أَجْنِحَهًٌْ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فَخَلَقَهُمْ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حَفِظَهُمْ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بْلُغُوا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مَبْلَغَ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فَأَسْکَنَهُمْ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أَطْبَاقِ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السَّبْعِ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قَدِّسُونَ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أَبْدَانٌ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أَرْوَاحٌ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أَجْنِحَهًٍْ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شْرَبُونَ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نَسْنَاسٌ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أَشْبَاهُ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بِإِنْسٍ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أَسْکَنَهُمْ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أَوْسَاطَ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قَدِّسُونَ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زُورُونَهُمْ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تَعَلَّمُونَ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طَائِفَهًًْ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النَّسْنَاسِ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أَسْکَنَهُمْ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أَوْسَاطَ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تَمَرَّدُوا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عَتَوْا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فَمَرَحُوا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الْعُتُوِّ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أَظْهَرُوا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الْفَسَادَ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رُبُوبِ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الطَّائِفَهًُْ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رِضْوَانِ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الطَّائِفَتَ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النَّسْنَاسِ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عَتَوْا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فَحَطَّ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أَجْنِحَهًَْ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الطَّائِفَهًِْ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عَتَوْا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تَمَرَّدُوا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مُلَاقَاهًِْ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ارْتَکَبُوا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الذُّنُوبِ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الطَّائِفَهًُْ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الْحَارِثُ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ظْهِرُ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الطَّائِفَهًِْ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النَّسْنَاسِ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دِبُّونَ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الْهَوَامُّ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شْرَبُونَ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مَرَاعِ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ذُکْرَانٌ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إِنَاثٌ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شَهْوَهًَْ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الْحِرْصَ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لْبِسُهُمُ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غْشَاهُمُ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بِبَهَائِمَ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هَوَامَّ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لِبَاسُهُمْ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شُرْبُهُمْ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الْغِزَارِ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الْأَدْوِ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الْکِبَارِ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فَرِّقَهُمْ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مَطْلِعِ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فَکَوَّنَ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أَنْشَأَهَا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تُسَمَّ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جَابَرْسَا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فَرْسَخٍ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فَرْسَخٍ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أَسْکَنَهُمْ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أَسْکَنَ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الْفِرْقَهًَْ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مَغْرِبِ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أَنْشَأَهَا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تُسَمَّ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جَابَلْقَا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فَرْسَخٍ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فَرْسَخٍ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فَأَسْکَنَ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الْفِرْقَهًَْ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جَابَرْسَا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جَابَلْقَا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جَابَلْقَا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جَابَرْسَا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أَوْسَاطِ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النَّسْنَاسِ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أَوْسَاطِ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النَّسْنَاسِ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نْتَفِعُونَ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بِحَرِّهَا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بِنُورِهَا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تَغْرُبُ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حَمِئَةٍ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جَابَلْقَا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جَابَرْسَا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جَابَرْسَا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تَغْرُبُ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جَابَلْقَا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بْصِرُونَ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شْرَبُونَ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ضَوْءٍ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شَمْساً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قَمَراً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نُجُوماً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کَوَاکِبَ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بِذِکْرِهِ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کْتَسِبْ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قْتَرِفْ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إِثْماً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سْقُمُونَ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مُوتُونَ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َامَهًِْ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النَّسْنَاسِ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مُکَوِّنُهُ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بال‌دار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نامشان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نسناس»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جنّ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آموختند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خداپسند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تمرّد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نسناس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خزنده‌ها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لول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ننهاده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خزنده،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شان‌ساخت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جابلقا،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فرسخ،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باروئ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جابلقا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جابرسائ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نسناس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گل‌آلود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جابلقا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خبرند،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جابلقا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تابد»؟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تابنده‌تر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کواکب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ارتباط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نسناس،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نْشِرُونَ</w:t>
      </w:r>
      <w:r>
        <w:rPr>
          <w:rFonts w:cs="Arial"/>
          <w:rtl/>
        </w:rPr>
        <w:t xml:space="preserve"> [21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مى‌كنند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سازند؟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فَسُبْحانَ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صِفُونَ</w:t>
      </w:r>
      <w:r>
        <w:rPr>
          <w:rFonts w:cs="Arial"/>
          <w:rtl/>
        </w:rPr>
        <w:t xml:space="preserve"> [22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درحالى‌كه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هستى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فَتْحِ‌بْنِ‌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الْجُرْجَانِ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مَسْأَلَتَکَ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لَصَعْبَهًٌْ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أَخْرِجْنا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نَعْمَلْ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صالِحاً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نُهُوا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فتح‌بن‌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مؤمنون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۹۱).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فاطر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۳۷).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به‌حسب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۲۸).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برخاستم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ببوسم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۸۲/ </w:t>
      </w: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ارجعنا»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اخرجنا</w:t>
      </w:r>
      <w:r>
        <w:rPr>
          <w:rFonts w:hint="eastAsia"/>
        </w:rPr>
        <w:t>»</w:t>
      </w:r>
      <w:r>
        <w:t xml:space="preserve"> 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تَفَطَّرَتَا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لَأَفْسَدَ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ساخت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هِشَامِ‌بْنِ‌الْحَکَمِ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اتِّصَالُ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الصُّنْعِ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فضل‌بن‌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لَفَسَدَتَا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۲۲۹/ </w:t>
      </w: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تُجَاوِزْ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فضل‌بن‌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مشکاهًْ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الثَّنَوِ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لَانْفَرَدَ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لَأَبْطَلَ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حَاوَلَ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مُنَازَعَتَهُ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فَأَبْطَلَ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إِثْبَاتَ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خَلَّاقَ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بِالْمُمَانَعَهًِْ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لَثَبَتَ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الِاخْتِلَافُ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إِنْسَاناً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اخْتَلَفَا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اضْطَرَّهُمَا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التَّضَادِّ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الِاخْتِلَافِ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الْفَسَادِ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مَعْدُومٌ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ثَبَتَ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الْوَحْدَانِ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بِکَوْنِ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مُتَّفِقٌ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مُتَفَاوِتٍ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النِّظَامُ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قَارَبَهُمْ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صْلُحُونَ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بِصَانِعٍ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حِکْمَةُ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ثنو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مؤمنون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۹۱).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مانع‌شدن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متّحد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۱۵۹).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مقدّرات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الثَّنَوِ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لَفَسَدَتَا؛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۶۸/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هِشَامِ‌بْنِ‌الْحَکَمِ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قَوِ</w:t>
      </w:r>
      <w:r>
        <w:rPr>
          <w:rFonts w:cs="Arial" w:hint="cs"/>
          <w:rtl/>
        </w:rPr>
        <w:t>یَّیْ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قَوِ</w:t>
      </w:r>
      <w:r>
        <w:rPr>
          <w:rFonts w:cs="Arial" w:hint="cs"/>
          <w:rtl/>
        </w:rPr>
        <w:t>یَّیْ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تَفَرَّدُ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ثَبَتَ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لِلْعَجْزِ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الظَّاهِرِ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مُتَّفِقَ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مُفْتَرِقَ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جِهَهًٍْ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مُنْتَظِماً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صِحَّهًُْ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ائْتِلَافُ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الْمُدَبِّرَ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لْزَمُکَ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ادَّعَ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فُرْجَهًٌْ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الْفُرْجَهًُْ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ثَالِثاً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لْزَمُکَ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ادَّعَ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لَزِمَکَ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الِاثْنَ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فُرْجَهًٌْ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تَنَاهَ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نِهَا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الْکَثْرَهًِْ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هِشَامٌ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سُؤَالِ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وُجُودُ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الْأَفَاعِ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صَانِعاً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مَبْنِ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تُشَاهِدْهُ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إِثْبَاتِ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جِسْمٌ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حَسُّ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جَسُّ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دْرَکُ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بِالْحَوَاسِّ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تُدْرِکُهُ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الْأَوْهَامُ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تَنْقُصُهُ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الدُّهُورُ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الْأَزْمَانُ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هشام‌بن‌حکم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دوتاست،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درهرصورت،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کپارچگ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مدبّر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مقتض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سازنده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پنج‌گانه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وَهْم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۸۱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بِقَطْعِ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اللِّصُّ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قَدَّمْتُهُ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تَأْمُرُهُ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بِالْقَطْعِ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فَسَمِعَتْ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فَحَزِنَتْ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أَشْرَکْتَ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حْبَطَنَّ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فَحَزِنَ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فَتَعَجَّبَ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لِمُوَافَقَتِهَا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لِتَرْضَ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۶۵).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لَفَسَدَتا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امبراسلام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حَنَانِ‌بْنِ‌سَدِ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الْکُرْسِ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صُنْعٍ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مَقْرُونَانِ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الْکُرْسِ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أَغْ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الْکُرْسِ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الْکُرْسِ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مَقْرُونَانِ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الْکُرْسِ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فُوفِ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الظَّاهِرُ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فَتْقِهَا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الظَّرْفِ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الْعُلَمَاءِ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سْتَدِلُّوا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خْتَصُّ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الْوَحْدَانِ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مَغْلُولَةٌ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بِالرِّجْلَ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صَخْرَهًِْ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بِالْأَنَامِلِ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أَنَامِلِهِ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الصِّفَاتِ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الْمَثَلِ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مَثَّلُوهُ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شْبِهُهُ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وصَفُ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تَوَهَّمُ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حنان‌بن‌سد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مؤمنون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۸۶).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نهانتر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قربانت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رتق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زخرف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۸۲).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۶۴)».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خنک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دَ‌بْنِ‌الْأَصَمِّ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عُمَرَ‌بْنَ‌الْخَطَّابِ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الْحَائِطِ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سَکَتَ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ابْتَدَأَ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دبن‌اصمّ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عمربن‌خطّاب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داناتراست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اباالحسن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سبحان‌الله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 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۱۰۸).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أَرْبَاعاً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أَنْوَارٍ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أَخْضَرُ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اخْضَرَّتْ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الْخُضْرَهًُْ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أَصْفَرُ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اصْفَرَّتْ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الصُّفْرَهًُْ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احْمَرَّتْ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الْحُمْرَهًُْ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الْأَنْوَارِ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ضَوْءُ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غِلَظُ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کَأَوَّلِ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أَسْفَلِ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السَّافِلِ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بِحَمْدِ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قَدِّسُهُ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بِأَصْوَاتٍ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أَلسِنَهًٍْ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مُشْتَبِهَهًٍْ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لِلِسَانٍ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فَأَسْمَعَ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الْمَدَائِنَ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الْحُصُونَ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لَخَسَفَ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الْبِحَارَ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أَرْکَانٍ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الْإِحْسَاسِ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الْجَبَرُوتُ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الْکِبْرِ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الْعَظَمَهًُْ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الْقُدْسُ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مَقَال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رنگ¬ها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استحکام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آواها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دژها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منفجر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چشم‌به‌هم‌زدن،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۳۲۵ 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سْئَلُونَ</w:t>
      </w:r>
      <w:r>
        <w:rPr>
          <w:rFonts w:cs="Arial"/>
          <w:rtl/>
        </w:rPr>
        <w:t xml:space="preserve"> [23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الْقَضَاءِ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عَهِدَ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ابن‌اذ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جُمْلَهًًْ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الْقَضَاءِ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عَهِدَ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۲۰۴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جَابِرِ‌بْنِ‌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الْجُعْفِ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الْمَعْرِفَهًُْ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الْمَعْرِفَهًُْ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إِثْبَاتُ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ثَالِثاً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رَابِعاً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الْأَرْکَانِ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خَامِساً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النُّقَبَاءِ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سَادِساً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النُّجَبَاءِ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سَابِعا…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إِثْبَاتُ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الْغَائِبِ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تُدْرِکُهُ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دْرِکُ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سَتُدْرِکُهُ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مَظَاهِرُهُ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اخْتَرَعَنَا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فَوَّضَ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أَحَلَّنَا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رُسُلِهِ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أَثْبَتَ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مُوَافِقَهًٌْ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الْمُنْزَلِ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تُدْرِکُهُ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دْرِکُ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کَمِثْلِهِ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جابربن‌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شناسا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lastRenderedPageBreak/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بشناسد،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چشم‌ها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بخشنده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موجودات</w:t>
      </w:r>
      <w:r>
        <w:rPr>
          <w:rFonts w:cs="Arial"/>
          <w:rtl/>
        </w:rPr>
        <w:t>].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۱۰۳).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ناست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الْعَسْکَرِ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…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لعَلِ</w:t>
      </w:r>
      <w:r>
        <w:rPr>
          <w:rFonts w:cs="Arial" w:hint="cs"/>
          <w:rtl/>
        </w:rPr>
        <w:t>یَّ‌</w:t>
      </w:r>
      <w:r>
        <w:rPr>
          <w:rFonts w:cs="Arial" w:hint="eastAsia"/>
          <w:rtl/>
        </w:rPr>
        <w:t>بْنَ‌الْحُسَ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النُّصَّابِ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بَاطِلًا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السَّبْتِ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غْضَبُ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قَاتِلِ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النُّصَّابِ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بِإِغْوَائِهِ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هْلِکْ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بِالْهَلَاکِ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الْمُوبِقَاتِ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أَمْهَلَ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ثَارِهِ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لِکَشْفِ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الْمُخْزِ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الصَّائِدُونَ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السَّبْتِ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الْقَاتِلُونَ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بِالصَّوَابِ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الْحِکْمَهًِْ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سْأَلُون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ناصب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قاتل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ننمود»؟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اشخاص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اغوا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فعال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۲۹۵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الْحَسَنِ‌بْنِ‌مُحَمَّدٍ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النَّوْفَلِ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الْمَرْوَزِ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أَنْکَرْتَ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مَخْزُوناً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مَکْنُوناً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الْبَدَاءُ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فَالْعُلَمَاءُ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زِدْنِ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مُتَوَفِّ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أَجِّلْنِ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شِبَّ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طِفْلِ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فَأَعْلِمْهُ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عَشْرَهًَْ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أَکْذِبْ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مَأْمُورٌ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فَأَبْلِغْهُ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حسن‌بن‌محمّد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نوفل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بلکه‌عدم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بود؟</w:t>
      </w:r>
      <w:r>
        <w:rPr>
          <w:rFonts w:cs="Arial"/>
          <w:rtl/>
        </w:rPr>
        <w:t xml:space="preserve"> . (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۶۷).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:»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پانزده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افزودم»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نگفته‌ام»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۹۵/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الرضا»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بِمَشِ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بِقُوَّتِ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فَرَائِضِ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بِنِعْمَتِ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بِحَسَنَاتِکَ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ئَاتِکَ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۷۹).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۵۶/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الْمُفَضَّلِ‌بْنِ‌عُمَر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سِبْطَاهُ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مُرْسَلَ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أَخَوَ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أَفْعَالِهِ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‌دهد؛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۶۶/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۵۴۱/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۳۵۸/ </w:t>
      </w:r>
      <w:r>
        <w:rPr>
          <w:rFonts w:cs="Arial" w:hint="eastAsia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الأنوارالمض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فَاغْتَرَفَ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غُرْفَهًًْ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الْفُرَاتِ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فَصَلْصَلَهَا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فَجَمَدَتْ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أَخْلُقُ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الْمُهْتَدِ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أَتْبَاعَهُمْ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أُبَالِ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۱۰۴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۹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قَطَعَ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سْئَلُونَ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سْأَلُونَ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بُرْهانَکُمْ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مُعْرِضُون</w:t>
      </w:r>
      <w:r>
        <w:rPr>
          <w:rFonts w:cs="Arial"/>
          <w:rtl/>
        </w:rPr>
        <w:t xml:space="preserve"> [24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پيامبرانى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أُوتِ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الْوَصِ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کَائِنٌ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۳۵۲/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۲۶۳/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۹۸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مَّعِ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۱۹۷/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۳۲۱/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کَائِنٌ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مَّعِ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۸۶/ </w:t>
      </w: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هما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بُرْهانَکُمْ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خَبَرُهُمْ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هَاتُوا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بُرْهَانَکُمْ،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مَّعِ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۶۸/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فَاعْبُدُونِ</w:t>
      </w:r>
      <w:r>
        <w:rPr>
          <w:rFonts w:cs="Arial"/>
          <w:rtl/>
        </w:rPr>
        <w:t xml:space="preserve"> [25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[26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عُزَ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إِبْطَالًا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مُّکْرَمُونَ؛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مُحَمَّدِ‌بْنِ‌سِنَانٍ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فَذَکَرْتُ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اخْتِلَافَ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مُتَفَرِّداً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الْوَحْدَانِ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فَمَکَثُوا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دَهْرٍ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فَوَّضَ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التَّصَرُّفِ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الْإِرْشَادِ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الْوُلَاهًُْ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الْهِدَا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نُوَّابُهُ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حُجَّابُهُ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حَلِّلُونَ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حَرِّمُونَ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الْإِفْرَاطِ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نَقَصَهُمْ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الْمَرَاتِبِ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رَتَّبَهُمُ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زَهَقَ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وَفِّ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حَقَّهُمْ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خُذْهَا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مَخْزُونِ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مَکْنُونِهِ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محمّدبن‌سنان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وحدان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بسپار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اللَّهِ‌بْنُ‌عَبَّاسٍ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عُرِجَ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مَکْتُوباً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سِبْطَا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الزَّهْرَاءُ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صَفْوَهًُْ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نَاکِرِهِمْ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بَاغِضِهِمْ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لَعْنَهًُْ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أَجْلَسَهُ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سِتُّ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أُحِبُّهُ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عُضْوٌ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أَعْضَائِ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لِوَلَدِهِ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تُفَاخِرُنِ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أَبَتَاهْ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الْمُصْطَفَ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خَازِنُ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مُخْتَارُهُ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آخِذٌ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التَّنْزِ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اخْتَارَنِ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عْصِمُوا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اعْتَصِمُوا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الزَّاهِرُ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تَزُورُهُ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النَّاطِقُ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جَنْبُ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الظَّاهِرُ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انکارکنندگانشان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آغوش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شش‌ساله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عضو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محبوب‌تر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]».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مصطف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خزانه‌دار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جعفرط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حمل‌کننده‌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سخنش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وحدت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۱۰۳).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الفضا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لِإِسْکَانِ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سَمَاوَاتِهِ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عِمَارَهًِْ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مَلَکُوتِهِ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مَلَائِکَتِهِ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فُرُوجَ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فِجَاجِهَا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حَشَا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فُتُوقَ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أَجْوَائِهَا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الْفُرُوجِ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زَجَلُ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الْمُسَبِّحِ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حَظَائِرِ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الْقُدُسِ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سُتُرَاتِ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سُرَادِقَاتِ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الْمَجْدِ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تَسْتَکُّ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الْأَسْمَاعُ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سُبُحَاتُ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تَرْدَعُ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بُلُوغِهَا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خَاسِئَهًًْ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حُدُودِهَا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أَنْشَأَهُمْ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مُخْتَلِفَاتٍ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أَقْدَارٍ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مُتَفَاوِتَاتٍ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أَجْنِحَهًٍْ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تُسَبِّحُ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نْتَحِلُونَ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صُنْعِهِ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دَّعُونَ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انْفَرَدَ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هُنَالِکَ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الْأَمَانَهًِْ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حَمَّلَهُمْ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وَدَائِعَ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الشُّبُهَاتِ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زَائِغٌ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مَرْضَاتِهِ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أَمَدَّهُمْ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بِفَوَائِدِ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الْمَعُونَهًِْ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أَشْعَرَ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تَوَاضُعَ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إِخْبَاتِ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ذُلُلًا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تَمَاجِ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وَاضِحَهًًْ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تُثْقِلْهُمْ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مُؤْصِرَاتُ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الْآثَامِ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تَرْتَحِلْهُمْ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عُقَبُ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الشُّکُوکُ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بِنَوَازِعِهَا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تَعْتَرِکِ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الظُّنُونُ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مَعَاقِدِ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قَادِحَهًُْ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الْإِحَنِ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سَلَبَتْهُمُ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بِضَمَائِرِهِمْ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سَکَنَ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عَظَمَتِهِ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صُدُورِهِمْ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تَطْمَعْ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الْوَسَاوِسُ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فَتَقْتَرِعَ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فِکْرِهِمْ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الدُّلَّحِ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الشُّمَّخِ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أَقْدَامُهُمْ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تُخُومَ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السُّفْلَ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نَفَذَتْ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مَخَارِقِ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هَفَّافَهًٌْ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تَحْبِسُهَا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الْحُدُودِ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الْمُتَنَاهِ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اسْتَفْرَغَتْهُمْ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أَشْغَالُ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حَقَائِقُ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قَطَعَهُمُ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تُجَاوِزْ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رَغَبَاتُهُمْ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حَلَاوَهًَْ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بِالْکَأْسِ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الرَّوِ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مَحَبَّتِهِ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تَمَکَّنَتْ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فَحَنَوْا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بِطُولِ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اعْتِدَالَ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ظُهُورِهِمْ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نْفِدْ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الرَّغْبَهًِْ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مَادَّهًَْ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تَضَرُّعِهِمْ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الزُّلْفَهًِْ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رِبَقَ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خُشُوعِهِمْ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تَوَلَّهُمُ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الْإِعْجَابُ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سْتَکْثِرُوا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اسْتِکَانَهًُْ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الْإِجْلَالِ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حَسَنَاتِهِمْ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الْفَتَرَاتُ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دُءُوبِهِمْ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تَغِضْ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رَغَبَاتُهُمْ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خَالِفُوا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لِطُولِ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الْمُنَاجَاهًِْ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أَسَلَاتُ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أَلْسِنَتِهِمْ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مَلَکَتْهُمُ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الْأَشْغَالُ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فَتَنْقَطِعَ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الْجُؤَارِ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أَصْوَاتُهُمْ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تَخْتَلِفْ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مَقَاوِمِ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مَنَاکِبُهُمْ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ثْنُوا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رَاحَهًِْ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رِقَابَهُمْ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تَعْدُو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جِدِّهِمْ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الْغَفَلَاتِ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تَنْتَضِلُ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هِمَمِهِمْ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خَدَائِعُ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الشَّهَوَاتِ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قَدِاتَّخَذُوا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فَاقَتِهِمْ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مَّمُوهُ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انْقِطَاعِ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الْمَخْلُوقِ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بِرَغْبَتِهِمْ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الِاسْتِهْتَارُ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بِلُزُومِ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مُنْقَطِعَهًٍْ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مَخَافَتِهِ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تَنْقَطِعْ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أَسْبَابُ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الشَّفَقَهًِْ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جِدِّهِمْ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تَأْسِرْهُمُ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الْأَطْمَاعُ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ؤْثِرُوا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اجْتِهَادِهِمْ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سْتَعْظِمُوا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اسْتَعْظَمُوا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لَنَسَخَ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شَفَقَاتِ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خْتَلِفُوا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بِاسْتِحْوَاذِ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فَرِّقْهُمْ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التَّقَاطُعِ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التَّحَاسُدِ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تَشَعَّبَتْهُمْ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مَصَارِفُ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اقْتَسَمَتْهُمْ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الْهِمَمِ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أُسَرَاءُ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فُکَّهُمْ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رِبْقَتِهِ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غٌ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عُدُولٌ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وَنً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أَطْبَاقِ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إِهَابٍ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سَاجِدٌ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حَافِدٌ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زْدَادُونَ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تَزْدَادُ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عِظَماً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ملکوتش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گشادگ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پهنه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سراپرده‌ها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ن‌انداز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مشعل‌ها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دلهاشان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وسوسه‌ها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آلودگ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کوه‌ها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مرتفع،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لابلا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قدمها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پرچم‌ها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رغبتشان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خودپسند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بشمارند،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حسناتشان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نگذاشته،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نگشته،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رغبتشان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نخشکانده،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مملوک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مناجات‌ها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نکشانده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غفلت‌ها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عباداتشان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رغبتشان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سرچشمه‌ها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دلهاشان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نشمارند،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وسوسه‌ها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نساخته،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حسدورز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انحراف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تنبل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۱۲۸/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جعلهم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هنالک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الأمانهًْ…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أَبُوالْحَسَنِ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فَقُلْنَا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زْعُمُونَ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مَارُوتَ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اخْتَارَتْهُمَا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عِصْ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ثَالِثٍ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افْتَتَنَا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بِالزُّهَرَهًِْ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النَّفْسَ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الْمُحْتَرَمَهًَْ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عَذِّبُهُمَا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بِبَابِلَ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السَّحَرَهًَْ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تَعَلَّمُونَ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الْمَرْأَهًَْ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الْکَوْکَبَ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الزُّهَرَهًُْ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مَعَاذَ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ملائکهًْ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مَعْصُومُونَ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مَحْفُوظُونَ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الْقَبَائِحِ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بِأَلْطَافِ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عقوب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ابوالحسن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ماروت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زاده‌ها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جادوگران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آموختند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البتّه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ارجمندند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۳۲۱/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۴۵۸/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۴۷۵/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مُّکْرَمُونَ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الْجُعْفِ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أَوْمَأَ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۹۱/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۳۲۱/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جَامِعَهًْ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الْمُظْهِرِ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الْمُکْرَمِ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معظّم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الزَّنَادِقَهًِْ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الِاخْتِلَافِ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التَّنَاقُض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لَدَخَلْتُ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أَلْزَمَهُمُ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خَاطَبَهُمْ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خِطَاباً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انْفِرَادِهِ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تَوَحُّدِهِ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أَفْعَالُهُمْ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أَحْکَامُهُمْ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اقْتِدَارَهُمْ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ظْهِرُ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قَرَنَهُمُ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لِنَفْسِه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تناقض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آوردم…</w:t>
      </w:r>
      <w:r>
        <w:rPr>
          <w:rFonts w:cs="Arial"/>
          <w:rtl/>
        </w:rPr>
        <w:t xml:space="preserve"> «[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سؤال‌کننده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آنجاست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۱۱۵)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خَالِدٍ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الْجَوَّانِ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الْمُفَضَّلُ‌بْنُ‌عُمَرَ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الرُّبُوبِ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جوّان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مفضّل‌بن‌عمر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ربوب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بالأخره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۳۰۳/ </w:t>
      </w: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الْمُفَضَّلُ‌بْنُ‌عُمَرَ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الْجَوَّانُ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مَانُ‌بْنُ‌خَالِدٍ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فَتَکَلَّمْنَا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تَکَلَّمُ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الْغُلُوِّ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حِذَاءٍ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رِدَاءٍ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نْتَفِضُ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مان‌بن‌خالد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غلوّ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خالد،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مُحَمَّدِ‌بْنِ‌سِنَانٍ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جَهِّزُ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فَلَغَ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اخْسَأْ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کَلْبُ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لِوَقْتِهِ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کَلْباً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فَبُهِتَ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بِإِصْبَعِهِ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تَضَرَّعُ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تُجَهِّزُ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الْعَسْکَرَ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الْقُدْرَهًِْ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الْحَبَّةَ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النَّسَمَةَ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بِرِجْلِ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الْفَلَوَاتِ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فَأَقْلِبَهُ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لَفَعَلْتُ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محمّدبن‌سنان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مشاجره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عوعو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آن¬مرد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رالمومن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¬خواستم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¬توانستم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صحراها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بکوبم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۳۸۵/ </w:t>
      </w:r>
      <w:r>
        <w:rPr>
          <w:rFonts w:cs="Arial" w:hint="eastAsia"/>
          <w:rtl/>
        </w:rPr>
        <w:t>إرشادالقلوب،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۲۷۲/ </w:t>
      </w:r>
      <w:r>
        <w:rPr>
          <w:rFonts w:cs="Arial" w:hint="eastAsia"/>
          <w:rtl/>
        </w:rPr>
        <w:t>خصا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إرشادالقلوب،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فَاخْتَصَمَا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الْخَوَارِجِ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فَتَوَجَّهَ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الْخَارِجِ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الْخَارِجِ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بِالسَّوِ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الْقَضِ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بِمَرْضِ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أَوْمَأَ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اخْسَأْ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فَاسْتَحَالَ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کَلْباً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أَسْوَدَ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حَضَرَهُ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بَصْبِصُ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دَمَعَتْ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فَلَحَظَ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نَسْمَعْهُ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تَرَاجَعَتْ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سَقَطَتْ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کَتِفَ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لَتَضْطَرِبَانِ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فَبُهِتْنَا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تَنْظُرُونَ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تَعْجَبُونَ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نَتَعَجَّبُ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صَنَعْتَ…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آصَفَ‌بْنَ‌بَرْخِ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مَانَ‌بْنِ‌دَاوُدَ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فَقَصَّ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بِعَرْشِها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عِفْرِ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مَقامِکَ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لَقَوِ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نٌ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رْتَدَّ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رَآهُ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مُسْتَقِرًّا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بْلُوَنِ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أَکْفُرُ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فَوَصِ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الْأَعْظَمِ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فَخَسَفَ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فَتَنَاوَلَهُ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الْأَعْظَمِ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اسْتَأْثَرَ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الْأَنْصَارِ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قِتَالِ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اسْتِنْفَارِکَ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قِتَالِهِ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لِثُبُوتِ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الْمِحْنَهًِْ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إِهْلَاکِهِ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تَأَخَّرَ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َمْتَحِنُ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فَنَهَضْنَا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نُعَظِّمُ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لرز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آصف‌بن‌برخ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مان‌بن‌داود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کرامت‌تر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t xml:space="preserve">: </w:t>
      </w:r>
    </w:p>
    <w:p w:rsidR="000D7001" w:rsidRDefault="000D7001" w:rsidP="000D7001">
      <w:pPr>
        <w:jc w:val="right"/>
      </w:pPr>
      <w:r>
        <w:rPr>
          <w:rFonts w:hint="eastAsia"/>
        </w:rPr>
        <w:t>«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(»!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کرامت‌تر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چشم‌به‌هم‌زدن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تخت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هفتادودو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ثابت‌شدن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خصا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[27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پيوسته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الْمُدَّعِ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لِلتَّنَاقُضِ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تَوَفَّ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الْأَنْفُسَ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مَوْتِها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تَوَفَّاکُمْ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تَوَفَّتْهُ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رُسُلُنا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تَتَوَفَّاهُمُ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تَتَوَفَّاهُمُ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فَاصْطَفَ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سَفَرَهًًْ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صْطَفِ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النَّقِمَهًِْ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أَعْوَانٌ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النَّقِمَهًِْ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صْدُرُونَ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مَنْسُوبٌ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تَوَفَّ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الْأَنْفُسَ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عَاقِبُ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أُمَنَائِهِ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تَشاؤُنَ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زمر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۴۲).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ملک‌الموت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ستانند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۳۲).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ستم‌کنندگانند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۲۸).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متصدّ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ملک‌الموت،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ملک‌الموت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ملک‌الموت،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ملک‌الموت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ملک‌الموت،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تَشاؤُنَ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الْمُدَّعِ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لِلتَّنَاقُضِ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الْخِطَابِ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بِالِانْفِرَادِ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بِالْجَمْعِ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الْبَارِئِ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بِالِانْفِرَادِ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الْوَحْدَانِ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الْأَزَلِ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کَمِثْلِهِ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تَغَ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مُعَقِّبَ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لِحُکْمِهِ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لِقَضَائِهِ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نَقَصَ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إِظْهَارَ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قُدْرَتِهِ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إِبْدَاءَ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سُلْطَانِهِ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حِکْمَتِهِ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أُمَنَائِهِ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أَطاعَ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وِعَاءً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سَابِقِ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أُمَنَائِهِ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أَلْزَمَهُمُ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خَاطَبَهُمْ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خِطَاباً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انْفِرَادِهِ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تَوَحُّدِهِ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أَفْعَالُهُمْ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أَحْکَامُهُمْ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الْمُکَرَّمُونَ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۱۱).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امانت‌داران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امانت‌دارانش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سرپرست‌ها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۱۱۸/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مُحَمَّدِ‌بْنِ‌سِنَانٍ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فَذَکَرْتُ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اخْتِلَافَ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مُتَفَرِّداً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الْوَحْدَانِ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فَمَکَثُوا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دَهْرٍ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فَوَّضَ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التَّصَرُّفِ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الْإِرْشَادِ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الْوُلَاهًُْ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الْهِدَا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نُوَّابُهُ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حُجَّابُهُ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حَلِّلُونَ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حَرِّمُونَ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الْإِفْرَاطِ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نَقَصَهُمْ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الْمَرَاتِبِ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رَتَّبَهُمُ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زَهَقَ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التَّفْرِ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وَفِّ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حَقَّهُمْ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خُذْهَا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مَخْزُونِ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مَکْنُونِهِ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محمّدبن‌سنان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همتا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تصرّف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نگهبانان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آستانه‌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اده‌رو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مکتوم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-…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لِلِاسْمِ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الْأَعْظَمِ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خَرَقَتِ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نَهْبِطُ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نَغْرُبُ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نَشْرُقُ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نَنْتَهِ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فَنَجْلِسُ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الدَّوَابُّ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الْبِحَارُ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بِالِاسْمِ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الْأَعْظَمِ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عَلَّمَنَا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نَشْرَبُ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نَمْشِ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الْأَسْوَاقِ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مَعْصُومِ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مُطَهَّرِ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فَضَّلَنَا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(… </w:t>
      </w:r>
      <w:r>
        <w:rPr>
          <w:rFonts w:cs="Arial" w:hint="eastAsia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جَابِرِ‌بْنِ‌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الْجُعْفِ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الْخِلَافَهًُْ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الْمَنَابِرِ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تَبَرَّءُوا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اعِهِمْ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الْمَعْلُومُ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الْأَجَلُ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الْمَحْتُومُ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لَخَسَفْتُ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الْمَنْکُوسِ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لَحْظَهًٍْ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جابربن‌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جستند…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لمحه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لحظه،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الْجُعْفِ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أَوْمَأَ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مُکْرَمُونَ؛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۹۱/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۳۲۱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بِتَعْلِ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رُتْبَتِهِ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الْأَدِلَّاءَ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بِالْإِرْشَادِ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لِقَرْنٍ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أَنْشَأَهُمْ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الْقِدَمِ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مَذْرُوءٍ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مَبْرُوءٍ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أَنْوَاراً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أَنْطَقَهَا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بِتَحْمِ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أَلْهَمَهَا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بِشُکْرِهِ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مُعْتَرِفٍ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بِمَلَکَهًِْ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الرُّبُوبِ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سُلْطَانِ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الْعُبُودِ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اسْتَنْطَقَ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الْخُرْسَانَ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بِأَنْوَاعِ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اللُّغَاتِ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بُخُوعاً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تَرَاجِمَهًَْ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أَلْسُنَ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إِرَادَتِهِ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بِأَحْکَامِهِ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سُنُّونَ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عْتَمِدُونَ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حُدُودَهُ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ؤَدُّونَ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فُرُوضَهُ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بُهَمٍ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صَمَّاءَ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بَکْمَاء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عدّه‌ا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متماد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پابرجاست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ربوب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عبود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ترجمان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سْبِقُونَهُ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¬نهند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مُشْرِقاً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فَسَبَّحَ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الصَّافُّونَ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الْمُسَبِّحُونَ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بِذِمَّتِهِمْ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بِذِمَّهًِْ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عِتْرَهًُْ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اخْتَارَهُمُ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اجْتَبَاهُمْ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اصْطَفَاهُمْ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فَضَّلَهُمْ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انْتَجَبَهُمْ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لِلْبِلَادِ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عِمَاداً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لِلْعِبَادِ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الْعُظْمَ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الزُّلْفَ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الْکِرَامُ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الْقُضَاهًُْ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الْحُکَّامُ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الصِّرَاطُ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الْمُسْتَقِ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الْأَقْوَمُ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الرَّاغِبُ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مَارِقٌ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الْمُقَصِّرُ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زَاهِقٌ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اللَّازِمُ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لَاحِقٌ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الْبِحَارُ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السَّائِغَهًُْ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لِلشَّارِبِ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الْتَجَأَ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تَمَسَّکَ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ائمه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صافّون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ملائکه‌اند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¬باشند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داوران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¬رسد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نوشندگان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rPr>
          <w:rFonts w:cs="Arial"/>
          <w:rtl/>
        </w:rPr>
        <w:t xml:space="preserve"> [28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پشت‌سر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آينده‌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مناکند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رالمُؤمِنِ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السَّلَامُ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غُصِبَ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احْتَسَبْتَ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قَاتِلَکَ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بِأَنْوَاعِ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عَارِفاً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بِحَقِّکَ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مُسْتَبْصِراً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بِشَأْنِکَ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لِأَعْدَائِکَ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ذُنُوباً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فَاشْفَعْ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مَحْمُوداً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مَعْلُوماً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شَفَاعَهًًْ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معذّب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مرتبه‌ات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مطّلع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ان‌شاءاللَّه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شوکت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۵۶۹/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۵۸۶/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عُمَ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بْنَ‌جَعْفَرٍ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خَلِّدُ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الْجُحُودِ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الْکَبَائِرَ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سْأَلْ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الصَّغَائِرِ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تَجْتَنِبُوا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تُنْهَوْنَ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نُکَفِّرْ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ئاتِکُمْ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نُدْخِلْکُمْ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مُدْخَلًا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فَالشَّفَاعَهًُْ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شَفَاعَتِ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الْمُحْسِنُونَ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عُمَ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الشَّفَاعَهًُْ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الْکَبَائِرَ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مُرْتَضً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أَبَاأَحْمَدَ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رْتَکِبُ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سَاءَهُ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بِالنَّدَمِ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سَرَّتْهُ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سَاءَتْهُ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نْدَمْ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رْتَکِبُهُ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بِمُؤْمِنٍ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الشَّفَاعَهًُْ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ظَالِماً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طاعُ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نْدَمْ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رْتَکِبُهُ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أَبَاأَحْمَدَ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رْتَکِبُ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عَاقَبُ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ارْتَکَبَ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تَائِباً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مُسْتَحِقّاً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لِلشَّفَاعَهًِْ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نْدَمْ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مُصِرّاً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الْمُصِرُّ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غْفَرُ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بِعُقُوبَهًِْ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ارْتَکَبَ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بِالْعُقُوبَهًِْ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الِاسْتِغْفَارِ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الْإِصْرَارِ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الْإِقْرَارُ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بِالْجَزَاءِ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ئَاتِ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رْتَکِبُهُ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الذُّنُوبِ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لِمَعْرِفَتِهِ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بِعَاقِبَتِهِ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جحود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۳۱)».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تسلّط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ابواحمد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شفاعت‌کننده‌ا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غافر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۱۸)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تائب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استحقاق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اصرار،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به‌درست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۳۵۱ / </w:t>
      </w: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۴۰۷/ </w:t>
      </w:r>
      <w:r>
        <w:rPr>
          <w:rFonts w:cs="Arial" w:hint="eastAsia"/>
          <w:rtl/>
        </w:rPr>
        <w:t>مشکاه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نِ‌بْنِ‌خَالِدٍ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بِحَوْضِ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أَوْرَدَهُ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بِشَفَاعَتِ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أَنَالَهُ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شَفَاعَتِ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شَفَاعَتِ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الْمُحْسِنُونَ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نُ‌بْنُ‌خَالِدٍ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ن‌بن‌خالد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کوثر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فائز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الصدوق،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اخبارالرضا،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طَاوُسٍ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مَانِ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مُتَعَلِّقاً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بِأَسْتَارِ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فَتَأَمَّلْتُهُ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خِصَالٍ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طِفْلٌ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طَاوُسُ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نُفِخَ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أَنْسابَ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تَساءَلُونَ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ثَقُلَتْ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الْمُفْلِحُونَ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خَفَّتْ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کَوْنِ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طِفْلًا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الْکِبَارَ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تَشْتَعِلُ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بِالصِّغَارِ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غُشِ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طاوس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دقّت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یّّ</w:t>
      </w:r>
      <w:r>
        <w:rPr>
          <w:rFonts w:cs="Arial" w:hint="eastAsia"/>
          <w:rtl/>
        </w:rPr>
        <w:t>بن‌الحس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طاوس،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نَسَب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زآن‌ها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زآن‌ها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آنان‌کسان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جاودان‌هاند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مؤمنون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۱۰۳۱۰۱).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۱۹۸/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شقل»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لاتشتعل</w:t>
      </w:r>
      <w:r>
        <w:rPr>
          <w:rFonts w:hint="eastAsia"/>
        </w:rPr>
        <w:t>»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طَاوُسٌ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فَجِئْتُهُ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أَرْجُو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الْخَوْفِ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الثَّالِثُ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طَاوُسُ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أَنْسابَ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تَساءَلُونَ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مُحْسِنٌ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طاوس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ناودان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یّّ</w:t>
      </w:r>
      <w:r>
        <w:rPr>
          <w:rFonts w:cs="Arial" w:hint="eastAsia"/>
          <w:rtl/>
        </w:rPr>
        <w:t>بن‌الحس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]! . (</w:t>
      </w:r>
      <w:r>
        <w:rPr>
          <w:rFonts w:cs="Arial" w:hint="eastAsia"/>
          <w:rtl/>
        </w:rPr>
        <w:t>مؤمنون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۱۰۱).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دوارکننده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۵۶).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نه»؟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۱۰۱/ </w:t>
      </w:r>
      <w:r>
        <w:rPr>
          <w:rFonts w:cs="Arial" w:hint="eastAsia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النعمّه،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شَرَائِعُ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تَمَسَّکَ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هُدَاه…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الْحُدُودِ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فُسَّاقٌ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کَافِرُونَ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الشَّفَاعَهًُْ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جَائِزَهًٌْ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لِلْمُسْتَضْعَفِ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نَهُم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اعمش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گناهکاران،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الْمُفَضَّلِ‌بْنِ‌عُمَرَ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حَمِّلْنِ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ذُنُوبَ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تَأَخَّرَ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تَفْضَحْنِ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فَحَمَّلَهُ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بُکَاءً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أَمْثَالُکَ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تُحَدِّثْ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الرُّخَصِ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تَّکِلُونَ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ببخشد؟</w:t>
      </w:r>
      <w:r>
        <w:rPr>
          <w:rFonts w:cs="Arial"/>
          <w:rtl/>
        </w:rPr>
        <w:t xml:space="preserve"> . (</w:t>
      </w:r>
      <w:r>
        <w:rPr>
          <w:rFonts w:cs="Arial" w:hint="eastAsia"/>
          <w:rtl/>
        </w:rPr>
        <w:t>فتح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۲)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مگردان»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آقا،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لاابال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نگو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روضهًْ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۵۰۱/ </w:t>
      </w:r>
      <w:r>
        <w:rPr>
          <w:rFonts w:cs="Arial" w:hint="eastAsia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النعمهًْ،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۲۸۶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نَجْزِ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[29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۲۹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بِإِمَامٍ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نَجْزِ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۸۹/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۶۸/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۲۹۴/ </w:t>
      </w:r>
      <w:r>
        <w:rPr>
          <w:rFonts w:cs="Arial" w:hint="eastAsia"/>
          <w:rtl/>
        </w:rPr>
        <w:t>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یْ‌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[30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مُحَمَّدِ‌بْنِ‌عَطِ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عُلَمَائِهِمْ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جِئْتُ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سَمْکَها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فَسَوَّاها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أَغْطَشَ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ضُحاها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قَمَرٌ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نُجُومٌ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سَحَابٌ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دَحاها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بَسَطَهَا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فَلَعَلَّکَ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تَزْعُمُ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مُلْتَزِقَتَ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مُلْتَصِقَتَ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فَفُتِقَتْ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اسْتَغْفِرْ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الْمَطَرَ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تُنْبِتُ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بَثَّ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بِالْمَطَرِ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بِنَبَاتِ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الْحَب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محمّدبن‌عط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اباجعفر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آمدم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مسأله‌ا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سقفش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برافراشت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ّن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نازعات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۲۹۲۷)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برافراشت،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غلتان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گسترد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نازعات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۳۰).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گستراند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اباجعفر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فَفَتَقْنَاهُمَا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متّصل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بباراند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۱۶۴).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۹۶/ </w:t>
      </w:r>
      <w:r>
        <w:rPr>
          <w:rFonts w:cs="Arial" w:hint="eastAsia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جاءرجل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بسطها»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الرَّبِ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نَافِعٌ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عُمَرَ‌بْنِ‌الْخَطَّاب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أَهْبَطَ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تَمْطُرُ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تُنْبِتُ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فَتَقَطَّرَتْ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بِالْغَمَامِ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فَأَرْخَتْ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عَزَالِ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فَأَنْبَتَتِ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الْأَشْجَارَ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أَثْمَرَتِ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الثِّمَارَ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تَفَهَّقَتْ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بِالْأَنْهَارِ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فَتْقَهَا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خطّاب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به‌راست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قطره‌ها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برخروشان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۱۲۰/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هت»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تفهّقت»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عَمْرَوبْنَ‌عُبَ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الْبَصْرِ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وَفَدَ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الْبَاقِرِ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لِامْتِحَانِهِ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بِالسُّؤَالِ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الرَّتْقُ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الْقَطْرَ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تُخْرِجُ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بِالْقَطْرِ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بِالنَّبَاتِ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عَمْرٌو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اعْتِرَاضاً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عمروبن‌عب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فَفَتَقْنَاهُمَا،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رتق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شکافتن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منفذ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عَمْرو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۳۵۴/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الْحَضْرَمِ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هِشَامُ‌بْنُ‌عَبْدِ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الْأَبْرَشُ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الْکَلْبِ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الْأَبْرَشُ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فَتْقُهُمَا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أَبْرَشُ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عَرْشُهُ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عَذْبٌ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فَضَرَبَتِ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أَزْبَدَ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زَبَدٍ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مُبارَکاً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فَضَرَبَتِ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الْبُحُورَ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أَزْبَدَتْهَا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دُخَانٌ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سَاطِعٌ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الْبُرُوجَ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خَضْرَاءَ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الْأَخْضَرِ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خَضْرَاءَ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مَرْتُوقَتَ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تُمْطِرِ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فَتُنْبِتَ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بِالْمَطَرِ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بِالنَّبَاتِ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ابرش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اباعبدالله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شکاف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ابرش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گستراند،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۹۶).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مملوّ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مشخّص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خاکستر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منفذ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فَفَتَقْنَاهُمَا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الْحَضْرَمِ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کَانَتَا</w:t>
      </w:r>
      <w:r>
        <w:rPr>
          <w:rFonts w:cs="Arial"/>
          <w:rtl/>
        </w:rPr>
        <w:t>{</w:t>
      </w:r>
      <w:r>
        <w:rPr>
          <w:rFonts w:cs="Arial" w:hint="eastAsia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مَرْتُوقَتَ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تَمْطُرِ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فَتُنْبِتَ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بِالْمَطَرِ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بِالنَّبَات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الِارْتِتَاقِ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صَوَامِتَ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أَبْوَابِهَا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۱۲۸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عِکْرِمَهًَْ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عکرمه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مِفْتَاحَ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قُرْبَتِهِ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مُنَاجَاتِهِ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خِدْمَتِهِ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تُطَهِّرُ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ذُنُوبَ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النَّجَاسَاتُ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الظَّاهِرَهًُْ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طَهِّرُهَا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بُشْراً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طَهُوراً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بِالطَّاعَاتِ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تقرّب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مناجاتش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گستره‌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نجاست‌ها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بشارت‌گران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فرقان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۴۸).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فضلش،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طاعت‌ها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۳۳۹/ </w:t>
      </w:r>
      <w:r>
        <w:rPr>
          <w:rFonts w:cs="Arial" w:hint="eastAsia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۱۲۸/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قدجعل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الماء…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طهورا»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نِ‌بْنِ‌عُلْوَانَ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تَفَقُّهاً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تَسْأَلْ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تَعَنُّتاً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۴۴۷/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۴۵۲/ </w:t>
      </w:r>
      <w:r>
        <w:rPr>
          <w:rFonts w:cs="Arial" w:hint="eastAsia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الإسناد،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فُتْ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الْجَاحِظِ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الثَّعْلَبِ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رَأْسُ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الْجَالُوتِ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جالوت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ابابکر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 xml:space="preserve">۲۲۳۴۰/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نَسَبَ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الْفَخِذَ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جْلِسْ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طَشْتٍ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الْمُسَخَّنِ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قْرَأْ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بخواند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إِسْحَاقَ‌بْنِ‌إِبْرَاهِ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الْعَسْکَرِ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حَضَرْتُهُ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إِخْوَانِنَا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الْوَجَعُ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الْمَلْعُونُ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اقْرَأْ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اشْرَبْهُ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ضُرُّهُ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اسحاق‌بن‌ابراه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خانواده‌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کاسه‌ا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رَتْقاً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فَفَتَقْناهُما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ان‌شاءالله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تَزْعُمُ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أُوحِ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بْنِ‌عِمْرَان…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شَفَاعَهًًْ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لِأُمَّتِ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مَحَبَّهًُْ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سْتَکْمِلُ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دوست‌داشتن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t xml:space="preserve"> (».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رَواسِ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فِجاجاً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سُبُلاً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هْتَدُونَ</w:t>
      </w:r>
      <w:r>
        <w:rPr>
          <w:rFonts w:cs="Arial"/>
          <w:rtl/>
        </w:rPr>
        <w:t xml:space="preserve"> [31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بلرزاند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درّه‌ها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جَعَلَهُمُ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بِأَهْلِهَا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الْبَالِغَهًَْ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الثَّرَ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ه‌گاه‌ها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بلرزاند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t xml:space="preserve">].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فَعُرِضَتْ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سَحَابَتَانِ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الصَّعْبَهًُْ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الذَّلُولُ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الذَّلُولِ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فَاخْتَارَ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الصَّعْبَهًَْ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الذَّلُولِ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فَوَجَدَ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عَوَامِرَ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مَحْفُوظاً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مُعْرِضُونَ</w:t>
      </w:r>
      <w:r>
        <w:rPr>
          <w:rFonts w:cs="Arial"/>
          <w:rtl/>
        </w:rPr>
        <w:t xml:space="preserve"> [32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سقف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محفوظ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مَحْفُوظاً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سْتَرِقُونَ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السَّمْعَ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سَقْفًا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مَّحْفُوظًا،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فَسَوَّ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سَمَوَاتٍ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سُفْلَاهُنَّ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مَکْفُوفاً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مَحْفُوظاً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سَمْکاً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مَرْفُوعا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سْبَحُونَ</w:t>
      </w:r>
      <w:r>
        <w:rPr>
          <w:rFonts w:cs="Arial"/>
          <w:rtl/>
        </w:rPr>
        <w:t xml:space="preserve"> [33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شناورند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سْبَحُونَ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بِالشِّدَّهًِْ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الرَّخَاءِ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(«[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شناورند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t xml:space="preserve">]».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لِبَشَرٍ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مِتَّ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الْخالِدُونَ</w:t>
      </w:r>
      <w:r>
        <w:rPr>
          <w:rFonts w:cs="Arial"/>
          <w:rtl/>
        </w:rPr>
        <w:t xml:space="preserve"> [34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مى‌كشند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لِبَشَرٍ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مِتَّ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الْخالِدُونَ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ادَّعَ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الْخِلَافَهًَْ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اغْتَمَّ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لِبَشَرٍ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مِتَّ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الْخالِدُونَ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ذائِقَةُ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نَبْلُوکُمْ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نَخْتَبِرُهُمْ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تُرْجَعُونَ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مُوتَ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وانگه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۳۴)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اندوه¬گ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عزّ‌وجلّ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لِبَشَرٍ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الخُلْدَ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أَفَإِن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مِّتَّ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الْخَالِدُونَ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ذَائِقَةُ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وَنَبْلُوکُم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تُرْجَعُونَ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نفْس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مُنْصَرَفِهِ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الْوَدَاعِ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لِقَائِکَ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فَارَقْتُمُونِ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بِأَبْدَانِکُمْ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تُفَارِقُونِ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بِقُلُوبِکُمْ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خُلِّدَ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فَأُخَلَّدَ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مِتَّ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الْخالِدُونَ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ذائِقَةُ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أَدُلَّکُمْ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نَجَاتِکُمْ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حِطَّتِکُمْ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تَمَسَّکْ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حجهًْ‌الوداع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روح‌الام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مِتَّ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الْخالِدُونَ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ذائِقَةُ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المَوْتِ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پناهنده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التحص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طاوس،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۶۰۳/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منقبهًْ،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لِبَشَرٍ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مِتَّ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الْخالِدُونَ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لِبَشَرٍ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الخُلْدَ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مِتَّ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الْخالِدُونَ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۴۷۱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ذائِقَةُ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نَبْلُوکُمْ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تُرْجَعُونَ</w:t>
      </w:r>
      <w:r>
        <w:rPr>
          <w:rFonts w:cs="Arial"/>
          <w:rtl/>
        </w:rPr>
        <w:t xml:space="preserve"> [35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چشد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کَرِهْتُ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فَاحْتَلْتُ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مَسْأَلَهًًْ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لِأَبْلُغَ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الْقَتْلُ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قْتَلُ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أَصْدَقُ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الْقَتْلِ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مُتُّمْ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تُحْشَرُونَ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الْقَتْلُ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قاتِلُونَ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ذائِقَةُ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ذُقِ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فِرَاشِهِ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ذُوقَ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مطلب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بپرسم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کشته‌شدن،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جداگان‌ها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)».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مُتُّمْ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تُحْشَرُونَ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کشته‌شدن،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۱۱۱).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ذائِقَةُ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چشد»؟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مجدّداً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۶۵/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حَفْصٍ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الْمُؤَذِّنِ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الْخَطَّابِ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تَزْعُمُ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فُرُوعُهُ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فُرُوعُهُ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طَاعُ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طَاعُ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حفص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مؤذّن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ابوالخطّاب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شاخه‌ها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شاخه‌ها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¬شناس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مَرِضَ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فَعَادَهُ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نَبْلُوکُمْ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تُرْجَعُونَ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الصِّحَّهًُْ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الْغِنَ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الْمَرَضُ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ابْتِلَاءً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اخْتِبَاراً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(»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وَنَبْلُوکُم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۲۰۹/ </w:t>
      </w:r>
      <w:r>
        <w:rPr>
          <w:rFonts w:cs="Arial" w:hint="eastAsia"/>
          <w:rtl/>
        </w:rPr>
        <w:t>الجعفر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اصبحتُ»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الدعوات،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۱۶۸/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ابتلاءً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اختباراً»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ذائِقَةُ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نَبْلُوکُمْ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نَخْتَبِرُهُمْ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ذائِقَةُ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نَبْلُوکُمْ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بِالسُّوءِ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الْفَحْشَاءِ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سُلْطَانِهِ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الْمَعَاصِ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أَدْخَلَهُ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الصِّحَّهًَْ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نَبْلُوکُمْ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نَبْلُوکُم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وَالخَ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بحارالأنوارج</w:t>
      </w:r>
      <w:r>
        <w:rPr>
          <w:rFonts w:cs="Arial"/>
          <w:rtl/>
        </w:rPr>
        <w:t xml:space="preserve">: 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۵۱/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رَآکَ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تَّخِذُونَکَ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هُزُواً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کافِرُونَ</w:t>
      </w:r>
      <w:r>
        <w:rPr>
          <w:rFonts w:cs="Arial"/>
          <w:rtl/>
        </w:rPr>
        <w:t xml:space="preserve"> [36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استهزاکردن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مى‌گويند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نکوهش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۳۶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الأئمّهًْ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لْعَنُونَ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بِتَکْذِ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لَنَصَرُوهُ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کَذَّبُوهُ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بِالْأَصَابِعِ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تَّخِذُونَکَ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هُزُواً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ائمه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تمسخر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رَآکَ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تَّخِذُونَکَ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هُزُواً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سَأُر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تَسْتَعْجِلُونِ</w:t>
      </w:r>
      <w:r>
        <w:rPr>
          <w:rFonts w:cs="Arial"/>
          <w:rtl/>
        </w:rPr>
        <w:t xml:space="preserve"> [37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گرچه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[38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قيامت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رسد»؟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کُفُّونَ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ظُهُورِهِمْ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نْصَرُونَ</w:t>
      </w:r>
      <w:r>
        <w:rPr>
          <w:rFonts w:cs="Arial"/>
          <w:rtl/>
        </w:rPr>
        <w:t xml:space="preserve"> [39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مى‌رسد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نمى‌كردند</w:t>
      </w:r>
      <w:r>
        <w:t xml:space="preserve">]!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بَغْتَةً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فَتَبْهَتُهُمْ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نْظَرُونَ</w:t>
      </w:r>
      <w:r>
        <w:rPr>
          <w:rFonts w:cs="Arial"/>
          <w:rtl/>
        </w:rPr>
        <w:t xml:space="preserve"> [40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به‌سراغشان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مبهوتشان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فَبَلَغَتْ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رُکْبَتَ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عَجَلٍ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زانوها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نتوانست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عَجَلٍ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۱۰۹/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بِالسُّجُودِ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فَسَجَدُوا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ادْخُلِ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مَدْخَلًا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فَوَقَفَتْ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ادْخُلِ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کَرْهاً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اخْرُجِ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کَرْهاً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افُوخِ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عَطَسَ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فَأَنْطَقَهُ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بِالْحَمْدِ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لِوُلْدِکَ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الْعَاطِسِ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الْعَاطِسِ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فَتَحَ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مَکْتُوباً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عَجَلٍ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عطسه‌کننده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رحمک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مستحب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عطسه‌کننده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رسول‌اللَّه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تحمّل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عَجَلٍ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فَبَلَغَتْ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رُکْبَتَ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عَجَلٍ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زانوها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نتوانست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الْإِنسَانُ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عَجَلٍ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الرُّوحُ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جَسَدِهِ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وَثَبَ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عَجْلَانَ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مُبَادِراً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ثِمَارِ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بِالْوُثُوبِ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بهشت‌خ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الْعَجَلَهًَْ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بِالْأُمُورِ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أَوَانِهَا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التَّسَاقُطَ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زَمَانِهَا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اللَّجَاجَهًَْ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تَنَکَّرَتْ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الْوَهْنَ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أَوْضَحَتْ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أَوْقِعْ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مَوقِعَه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۱۴۷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أَبَانِ‌بْنِ‌تَغْلِبَ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التَّثَبُّتِ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الْعَجَلَهًِْ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النَّدَامَهًُْ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ابْتَدَأَ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بِعَمَلٍ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وَقْتِهِ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بُلُوغُهُ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۱۰۰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تُعَاجِلُوا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بُلُوغِهِ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فَتَنْدَمُوا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اسْتُهْزِئَ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بِرُسُلٍ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سْتَهْزِؤُنَ</w:t>
      </w:r>
      <w:r>
        <w:rPr>
          <w:rFonts w:cs="Arial"/>
          <w:rtl/>
        </w:rPr>
        <w:t xml:space="preserve"> [41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استهزاکنندگان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آن‌ها‌‌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كوبيد</w:t>
      </w:r>
      <w:r>
        <w:t xml:space="preserve">].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کْلَؤُکُمْ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مُعْرِضُونَ</w:t>
      </w:r>
      <w:r>
        <w:rPr>
          <w:rFonts w:cs="Arial"/>
          <w:rtl/>
        </w:rPr>
        <w:t xml:space="preserve"> [42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تَمْنَعُهُمْ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صْحَبُونَ</w:t>
      </w:r>
      <w:r>
        <w:rPr>
          <w:rFonts w:cs="Arial"/>
          <w:rtl/>
        </w:rPr>
        <w:t xml:space="preserve"> [43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کنند؟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ساختگى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صْحَبُونَ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الْکُفَّارُ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جَاوِرُونَ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عَذَابِنَا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صْحَبُونَ؛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۱۳۹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مَتَّعْنا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هؤُلاءِ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آباءَهُمْ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الْعُمُرُ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نَنْقُصُها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أَطْرافِها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الْغالِبُونَ</w:t>
      </w:r>
      <w:r>
        <w:rPr>
          <w:rFonts w:cs="Arial"/>
          <w:rtl/>
        </w:rPr>
        <w:t xml:space="preserve"> [44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مايه‌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طغيانشان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گرديد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مَجْمَعِ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نَنْقُصُها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أَطْرافِها…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نُقْصَانُهَا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عَالِمِهَا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نَنْقُصُها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أَطْرافِها…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أُنْذِرُکُمْ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بِالْوَحْ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الصُّمُّ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نْذَرُونَ</w:t>
      </w:r>
      <w:r>
        <w:rPr>
          <w:rFonts w:cs="Arial"/>
          <w:rtl/>
        </w:rPr>
        <w:t xml:space="preserve"> [45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مَسَّتْهُمْ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نَفْحَةٌ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[46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فَاحْذَرُوا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حَذَّرَکُمُ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بِالظَّلَمَهًِْ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تَوَاعَدَ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وَعَظَکُمُ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وُعِظَ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أَسْمَعَکُمُ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قَصَمْنا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عِظَهًٌْ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اتَّعَظْتُمْ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الْمَعَاصِ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الذُّنُوبِ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مَسَّتْهُمْ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نَفْحَةٌ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نْصَبُ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نْشَرُ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الدَّوَاوِ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حْشَرُونَ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زُمَراً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الدَّوَاوِ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منعتان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سرگذشت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دهکده‌ها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وَلَئِن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مَّسَّتْهُمْ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نَفْحَةٌ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المَوَازِ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حَاسِبِ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ترازو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گروه‌گروه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ترازو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۷۵/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هاالناس…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فاحذروا…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اتّعظتم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خفتم»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حاسِب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[47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ترازوها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ترازوها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المَوَازِ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ئًا؛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۴۱۹/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۲۵۰/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۱۸۸/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المَوَازِ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ئًا؛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۱۵۱/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سَعْدِ‌بْنِ‌طَرِ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فٍ،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فقلت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زَانُ؟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سعدبن‌طر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(!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ترازو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۲۵</w:t>
      </w:r>
      <w:r>
        <w:t xml:space="preserve">)».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تُؤْخَذُ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بِأَعْمَالِهِمْ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قْتَصُّ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لِلْمَظْلُومِ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المَوَازِ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ترازو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ستم‌د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د¬گان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۱۰۳/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عَبْدِ‌اللَّهِ‌بْنِ‌سِنَانٍ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سُؤَالِ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تُوزَنُ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الْأَعْمَالُ؟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بِأَجْسَامٍ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حْتَاجُ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وَزْنِ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ثِقْلَهَا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خِفَّتَهَا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زَانِ؟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الْعَدْلُ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ثَقُلَتْ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عَمَلُه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عبدالله‌بن‌سنان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ترازو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عدالت»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ثَقُلَتْ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نُهُ؛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مؤمنون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۱۰۲)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۳۵۱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تُمَدُّ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زْدَادُ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بِمِقْدَارِهَا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وُقُوفٌ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رُؤُوسِهِمْ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رُؤُوسَهُمْ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انْشَقَّتْ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تَنْشَقُّ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أَجَلْ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فَعِنْدَهَا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کْشَفُ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تَشْخَصُ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الْأَبْصَارُ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الْخَلَّاقِ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الْکَرَمِ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الْحامِدُونَ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حَالٍ؟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أُنَاسٌ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ثَانٍ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تُلْهِ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تِجارَةٌ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أُنَاسٌ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نْطَلِقُونَ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ثَالِثٍ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تَتَجَافَ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الْمَضاجِعِ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طَمَعاً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رَزَقْناهُمْ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نْفِقُونَ؟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أُنَاسٌ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نْطَلِقُونَ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عُنُقٌ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أَسْوَدُ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تَکَلَّمُ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بِصَوْتٍ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وَکَّلْتُ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لْتَقِطُهُمْ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الصُّفُوفِ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لْتَقِطُ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الْمَنْثُورَ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وَکَّلْتُ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بِالْمُصَوِّرِ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لْتَقِطُهُمْ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وَکَّلْتُ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عُلِّقَتِ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نُصِبَتْ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نُشِرَتِ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الدَّوَاوِ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لِلْفَصْلِ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گستراند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وسعتش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نمود؟</w:t>
      </w:r>
      <w:r>
        <w:rPr>
          <w:rFonts w:cs="Arial"/>
          <w:rtl/>
        </w:rPr>
        <w:t xml:space="preserve"> . (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۳۷)».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پهلوها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دند؟</w:t>
      </w:r>
      <w:r>
        <w:rPr>
          <w:rFonts w:cs="Arial"/>
          <w:rtl/>
        </w:rPr>
        <w:t xml:space="preserve"> . (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۱۶)». </w:t>
      </w:r>
      <w:r>
        <w:rPr>
          <w:rFonts w:cs="Arial" w:hint="eastAsia"/>
          <w:rtl/>
        </w:rPr>
        <w:t>عدّه‌ا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صورت‌گران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تمثالگران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نقّاشان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صله‌دادن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تجلّ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حساب‌کننده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الْفَضْلُ‌بْنُ‌الرَّبِ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لِلْخَلَائِقِ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حِسَاباً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فضل‌بن‌رب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۱۴۱/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مَهُولَهًٌْ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هَتْکِ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السِّتْرِ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الْمَخْفِ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لِلْمَرْءِ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هْبِطَ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عُمْرَانٍ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اضْطِرَارٍ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مُتَّصِلٍ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بِالتَّلَفِ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بِأَهْوَالِهَا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شَدَائِدُهَا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الْوُقُوفَ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َدَ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أْخُذُ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بِالْمُحَاسَبَهًِْ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عَرَصَاتِهَا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مَدْعُوٌّ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غَمَرَاتِهَا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مَسْئُولٌ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قلّه‌ها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۲۶۵/ </w:t>
      </w:r>
      <w:r>
        <w:rPr>
          <w:rFonts w:cs="Arial" w:hint="eastAsia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مَسْعُودٍ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احْذَرِ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تُنْشَرُ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الْصَّحَائِفُ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تَظْهَرُ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الْفَضَائِحُ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مسعود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حاسِبِ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۱۱۱/ </w:t>
      </w:r>
      <w:r>
        <w:rPr>
          <w:rFonts w:cs="Arial" w:hint="eastAsia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۴۵۷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مَالَفْظُهُ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مُسْتَقْبَلٌ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الْمُجَازَاهًُْ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مَمْدُودَهًٌْ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المَوَازِ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الْقِسْطَ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امَةِ؛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خَرْدَلٍ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حَاسِبِ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۲۴۹/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۷۱/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الْفُرْقانَ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لِلْمُتَّقِ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[48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خْشَوْنَ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rPr>
          <w:rFonts w:cs="Arial"/>
          <w:rtl/>
        </w:rPr>
        <w:t xml:space="preserve"> [49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۴۹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الْکِتَابُ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هُدً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حَوَاسِّهِمْ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لْزِمُهُمُ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کَالْبَعْثِ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بِالْمُشَاهَدَهًِْ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بِدَلَائِلَ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حَوَّاءَ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إِدْرِ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لْزِمُهُمُ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بِحُجَجِ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شَاهِدُوهُمْ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مُشْفِقُونَ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۳)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متّق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شناخته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نگرانند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۲۸۵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مُبارَکٌ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مُنْکِرُونَ</w:t>
      </w:r>
      <w:r>
        <w:rPr>
          <w:rFonts w:cs="Arial"/>
          <w:rtl/>
        </w:rPr>
        <w:t xml:space="preserve"> [50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پربرکت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رُشْدَهُ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[51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شايستگى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رُشْدَهُ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مُدْبِرِ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احْتَجَّ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عِبَادَتِهِمُ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نْتَهُوا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حَضَرَ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مَمْلَکَتِهِ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فَوَکَلَهُ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فَأَدْخَلَهُ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أَصْنَامِهِمْ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جِبْهُ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فَکَسَرَ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رِجْلَهُ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عُنُقِ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الصَّدْرِ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مُکَسَّرَهًًْ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هَاهُنَا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لِآزَرَ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خُنْتَنِ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بِحُجَّتِهِ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کَتَمْتِنِ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الْغُلَامِ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لِرَعِ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تَقْتُلُ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رَعِ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ذْهَبُ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النَّسْلُ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طْلُبُهُ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دَفَعْتُهُ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ظَفِرْتَ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فَشَأْنَکَ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فَصَوَّبَ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فَاسْتَشَارَ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{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رِشْدَهًٍْ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لِرِشْدَهًٍْ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اسْتَشَارَ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أَرْجِهْ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الْمَدائِنِ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حاشِرِ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فَحَبَسَ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تَأْخُذُهُ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تَقَارَبَ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الطَّائِرُ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حْتَرِقُ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فَلَطَمَهُ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لَطْمَهًًْ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مَلَائِکَتَهُ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حْرِقُهُ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اسْکُتْ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آخُذُهُ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أَجَبْتُهُ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بِسُورَهًِْ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الْإِخْلَاصِ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کُفُواً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نَجِّنِ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خَاتَماً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مَکْتُوبٌ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أَلْجَأْتُ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أَسْنَدْتُ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فَوَّضْتُ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فَاضْطَرَبَتْ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أَسْنَانُ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انْحَطَّ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تَّخِذْ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عُظَمَاءِ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تُحْرِقَهُ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عَمُودٌ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فَأَحْرَقَهُ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رَوْضَهًٍْ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خَضْرَاءَ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لِآزَرَ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الْوَزَغُ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نْفُخُ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الضِّفْدِعُ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ذْهَبُ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طْفِئَ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بارَکْنا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رُشْدَهُ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مُدْبِرِ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ساکنان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شکست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]! [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فَاسْأَلُوهُمْ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نطِقُونَ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حَرِّقُوهُ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فرعونِ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حَرِّقُوهُ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گردآورندگان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بفرست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شعراء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۳۷۳۶)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بنگرد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ملائکه‌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سوخت»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فرشتگان،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سوخت»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بسوزاند»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صمد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برهان»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دندان‌ها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! 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سوزاند»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ارجمند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وزغ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فرونشاند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۷۱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مافعله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خَالَفَ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قَوْمَهُ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أُدْخِلَ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فَخَاصَمَهُ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أُحْ</w:t>
      </w:r>
      <w:r>
        <w:rPr>
          <w:rFonts w:cs="Arial" w:hint="cs"/>
          <w:rtl/>
        </w:rPr>
        <w:t>یِی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الْمَغْرِبِ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فَبُهِتَ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نَظْرَةً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مُدْبِرِ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بِقَدُومٍ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فَکَسَرَهَا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عُنُقِهِ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بْرَأُ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قِتْلَهًًْ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فَجُمِعَ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اسْتَجَادُوهُ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تَأْخُذُهُ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۲۵۸)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۲۵۸)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>!»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۲۵۸)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۸۹۸۸)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گستاخ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نشکسته،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ب‌جو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شکنجه‌ا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جمع‌آور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سربازانش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بسوزد»؟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۳۶۸ 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مُنَجِّماً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لِنُمْرُودَ‌بْنِ‌کَنْعَانَ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صْدُرُ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فَأَصْبَحَ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مَوْلُوداً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هَلَاکُنَا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فَعَجِبَ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فَحَجَبَ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جُعِلَتْ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فَحَمَلَتْ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فَأَرْسَلَ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الْقَوَابِلِ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فَأَلْزَمَ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الظَّهْرَ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تَذْهَبْ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بِابْنِکَ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أَذْهَبْ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أَجْعَلْهُ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تَقْتُلُ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فَاذْهَبِ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فَذَهَبَتْ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أَرْضَعَتْهُ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صَخْرَهًًْ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انْصَرَفَتْ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إِبْهَامِهِ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مُصُّهَا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شْرَبُ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الْجُمْعَهًِْ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الْجُمْعَهًِْ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فَمَکَثَ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مْکُث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أَذِنْتَ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أَذْهَبَ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فَافْعَلِ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تَزْهَرَانِ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سِرَاجَانِ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ضَمَّتْهُ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أَرْضَعَتْهُ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انْصَرَفَتْ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التُّرَابِ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فَمَکَثَتْ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تَعْتَلُّ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الْحَاجَهًِْ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تَذْهَبُ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فَتَضُمُّهُ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تُرْضِعُهُ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تَنْصَرِفُ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تَحَرَّکَ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الِانْصِرَافَ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بِثَوْبِهَا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اذْهَبِ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أَسْتَأْمِرَ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مَخْفِ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لِشَخْصِهِ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کَاتِماً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فَصَدَعَ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قُدْرَتَهُ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منجّم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نمرودبن‌کنعان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مولود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متولّد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سوزانند،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مواقعه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چسبان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قابله‌ها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ببر»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برو»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درخشد،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چسبان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مکتوم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آزَرُ،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رَوْضَهًٍْ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خَضْرَاءَ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آزَرَ،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آزَرُ،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اخْرُجْ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تُسَاکِنِّ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هشام‌بن‌حکم،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۴۲۸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شَعْرَهًًْ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بَلَّغَنِ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الْمَبْلَغَ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چشم‌به‌هم‌زدن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۳۹۲ 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عاکِفُونَ</w:t>
      </w:r>
      <w:r>
        <w:rPr>
          <w:rFonts w:cs="Arial"/>
          <w:rtl/>
        </w:rPr>
        <w:t xml:space="preserve"> [52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سرپرستش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مجسمه‌ها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بى‌روح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[53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آباؤُکُمْ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[54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پدرانتان،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جِئْتَنا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اللّاعِبِ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[55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فَطَرَهُنَّ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ذالِکُم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[56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گواهانم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أَصْنامَکُمْ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مُدْبِرِ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[57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نقشه‌ا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کشم</w:t>
      </w:r>
      <w:r>
        <w:rPr>
          <w:rFonts w:hint="eastAsia"/>
        </w:rPr>
        <w:t>»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اللَّهِ‌بْنُ‌مَسْعُودٍ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لْعَبُونَ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بِالشِّطْرَنْجِ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عاکِفُونَ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عبدالله‌بن‌مسعود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عاکِفُونَ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الْمُفَضَّلِ‌بْنِ‌عُمَرَ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بِکَلِماتٍ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فَأَتَمَّهُنَّ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بِدَلَالَهًِْ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عَاکِفُونَ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آباؤُکُمْ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جِئْتَنا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اللاَّعِبِ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السَّماواتِ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فَطَرَهُنَّ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أَصْنامَکُمْ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مُدْبِرِ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فَجَعَلَهُمْ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جُذاذاً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مُقَاوَمَهًُْ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الْوَاحِدِ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أُلُوفاً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الشَّجَاعَهًِْ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عَاکِفُونَ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آبَاءنَا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آبَاؤُکُمْ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ضَلَالٍ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أَجِئْتَنَا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اللَّاعِبِ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رَّبُّکُمْ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فَطَرَهُنَّ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أَصْنَامَکُم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مُدْبِرِ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فَجَعَلَهُمْ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جُذَاذًا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جُذاذاً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[58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مناسب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قطعه‌قطعه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حُجْر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نَظْرَةً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النُّجُومِ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مُدْبِرِ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بِقَدُومٍ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فَکَسَرَهَا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الْقَدُومَ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عُنُقِهِ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صُنِعَ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بْرَأُ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قِتْلَهًًْ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فَجُمِعَ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اسْتَجَادُوهُ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تَأْخُذُهُ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۸۹).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جرأت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نکوه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سوزاندند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بلعد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سوزاند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بپرستد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أَحْبَارِهِمْ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التَّوْرَاهًَْ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صُحُفَ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دَلَائِلَهُمْ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جَذَّ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نَکَسَ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الْکَعْبَهًِْ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ثَلَاثَمِائَهًٍْ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صدوشصت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۲۱۴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[59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هنگامى‌كه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ديدند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مُکَسَّرَهًًْ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هَاهُنَا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لِآزَرَ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خُنْتَنِ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عَمَلُ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بِحُجَّتِهِ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کَتَمْتِنِ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الْغُلَامِ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لِرَعِ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تَقْتُلُ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رَعِ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ذْهَبُ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النَّسْلُ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طْلُبُهُ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دَفَعْتُهُ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ظَفِرْتَ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فَشَأْنَکَ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فَکُفَّ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فَصَوَّبَ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پادشاها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پادشاها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چاره‌اند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جستجو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سپارم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۶۳</w:t>
      </w:r>
      <w:r>
        <w:t xml:space="preserve">)».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۷۱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۵۹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عبَدَهًِْ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حِکَا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الِاحْتِجَاجِ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بْصِرُ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نُکِسُوا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هؤُلاءِ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تَنْحِتُونَ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انْقَطَعَتْ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الْقَصَصِ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کند؟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۴۲).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نُکِسُوا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هؤُلاءِ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۹۶۹۵)».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بسوزان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۶۸) …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[60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گروهى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أَبُوأَحْمَدَ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هَانِئُ‌بْنُ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مُحَمَّدِ‌بْنِ‌مَحْمُودٍ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بِإِسْنَادِهِ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أُدْخِلْتُ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بْنَ‌جَعْفَرٍ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عَقِّبْ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الْعَقِبُ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لِلذَّکَرِ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لِلْأُنْثَ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الِابْنَهًِْ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عَقِبٌ…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تَأْذَنُ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تَعالَوْا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أَبْناءَنا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أَبْناءَکُمْ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نِساءَکُمْ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نَبْتَهِلْ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لَعْنَتَ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الْکاذِبِ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دَّعِ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مُبَاهَلَهًِْ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أَبْناءَنا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نِساءَنا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الْعُلَمَاءَ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أُحُدٍ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الْمُوَاسَاهًُْ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نَفْتَخِرُ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مرفوع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بن‌جعفر</w:t>
      </w:r>
      <w:r>
        <w:rPr>
          <w:rFonts w:cs="Arial"/>
          <w:rtl/>
        </w:rPr>
        <w:t xml:space="preserve">! …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نگذاشت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اناث،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… «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جوابت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۶۱)».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مباهله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أَبْناءَکُمْ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فرزندانمان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نِساءَنا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زنانمان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أَنْفُسَنا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مضافا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متفرّق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نشانه‌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جانفشان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ذوالفقار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فَتً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عموزادگان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افتخارمان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۱۲۹/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۳۹۱/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أَعْرَابِ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رِدَاءٍ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مُمَشَّقٍ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أَعْرَابِ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أُحُدٍ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الْفَقَارِ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أَخُوهُ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ذوالفقار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۶۴/ </w:t>
      </w:r>
      <w:r>
        <w:rPr>
          <w:rFonts w:cs="Arial" w:hint="eastAsia"/>
          <w:rtl/>
        </w:rPr>
        <w:t>روضهًْ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۴۷۵/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۱۱۹/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شْهَدُونَ</w:t>
      </w:r>
      <w:r>
        <w:rPr>
          <w:rFonts w:cs="Arial"/>
          <w:rtl/>
        </w:rPr>
        <w:t xml:space="preserve"> [61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جمعيّت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[62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هنگامى‌كه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كردند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نْطِقُونَ</w:t>
      </w:r>
      <w:r>
        <w:rPr>
          <w:rFonts w:cs="Arial"/>
          <w:rtl/>
        </w:rPr>
        <w:t xml:space="preserve"> [63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قَلِ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لَسارِقُونَ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قَلُ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التَّسْلِ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أَبْغَضَ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الْخَطَرَ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الصَّفَّ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الْکَذِبَ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الْإِصْلَاحِ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أَبْغَضَ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الْخَطَرَ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الطُّرُقَاتِ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أَبْغَضَ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الْکَذِبَ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الْإِصْلَاحِ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إِرَادَهًَْ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الْإِصْلَاحِ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دَلَالَهًًْ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إِرَادَهًَْ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الْإِصْلَاحِ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(: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۷۰).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فَاسْأَلُوهُمْ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نطِقُونَ،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نظرتان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دوست‌داشتن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خطرکردن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دروغ‌گفتن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بت¬ها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۵۵/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عَطَاءٍ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مُصْلِحٍ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لَسارِقُونَ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عطاء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فَاسْأَلُوهُمْ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نطِقُونَ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بت¬ها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۳۴۳/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۲۵۲/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۱۱۲/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سَالِمَ‌بْنَ‌أَبِ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حَفْصَهًَْ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رْوُونَ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الْمَخْرَجُ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لَسارِقُونَ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سَارِقِ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سالم‌بن‌اب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حفصه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توقّع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دهم؟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اورده‌اند»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]! 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۸۹)».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۷۰)».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۱۰۰/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۲۰۶/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۲۰۹/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۱۸۴/ </w:t>
      </w: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۲۳۴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فَسْئَلُوهُمْ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فَاسْأَلُوهُمْ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نطِقُونَ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۷۱/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مُتَعَمِّداً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جادِلُ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تَمَارَضَ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تَخَلَّفَ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لِجَبَّارٍ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الْجَبَابِرَهًِْ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أَخْذَهَا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سخنش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]! 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۸۹)». </w:t>
      </w:r>
      <w:r>
        <w:rPr>
          <w:rFonts w:cs="Arial" w:hint="eastAsia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قطعه‌قطعه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سخنش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الْکَلَامُ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کَذِبٌ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إِصْلَاحٌ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۳۴۱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الظّالِمُونَ</w:t>
      </w:r>
      <w:r>
        <w:rPr>
          <w:rFonts w:cs="Arial"/>
          <w:rtl/>
        </w:rPr>
        <w:t xml:space="preserve"> [64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وجدان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حقّا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نُکِسُوا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رُؤُسِهِمْ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هؤُلاءِ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نْطِقُونَ</w:t>
      </w:r>
      <w:r>
        <w:rPr>
          <w:rFonts w:cs="Arial"/>
          <w:rtl/>
        </w:rPr>
        <w:t xml:space="preserve"> [65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واژگونه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كلّى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ضُرُّکُمْ</w:t>
      </w:r>
      <w:r>
        <w:rPr>
          <w:rFonts w:cs="Arial"/>
          <w:rtl/>
        </w:rPr>
        <w:t xml:space="preserve"> [66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ابراهيم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أُفٍّ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تَعْقِلُونَ</w:t>
      </w:r>
      <w:r>
        <w:rPr>
          <w:rFonts w:cs="Arial"/>
          <w:rtl/>
        </w:rPr>
        <w:t xml:space="preserve"> [67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افّ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[68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بسوزان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فَاسْتَشَارَ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>) {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رِشْدَهًٍْ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لِرِشْدَهًٍْ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اسْتَشَارَ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أَرْجِهْ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الْمَدائِنِ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حاشِرِ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سَحَّارٍ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فَحَبَسَ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تَأْخُذُهُ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تَقَارَبَ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الطَّائِرُ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حْتَرِقُ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فَلَطَمَهُ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لَطْمَهًًْ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مَلَائِکَتَهُ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حْرِقُهُ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اسْکُتْ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آخُذُهُ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أَجَبْتُهُ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بِسُورَهًِْ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الْإِخْلَاصِ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کُفُواً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نَجِّنِ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خَاتَماً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مَکْتُوبٌ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أَلْجَأْتُ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أَسْنَدْتُ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فَوَّضْتُ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فَاضْطَرَبَتْ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أَسْنَانُ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انْحَطَّ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تَّخِذْ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عُظَمَاءِ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تُحْرِقَهُ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عَمُودٌ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فَأَحْرَقَهُ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رَوْضَهًٍْ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خَضْرَاءَ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لِآزَرَ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الْوَزَغُ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نْفُخُ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الضِّفْدِعُ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ذْهَبُ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طْفِئَ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ن‌رابطه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حَرِّقُوهُ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اعراف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۱۱۲۱۱۱)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جمع‌آور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اندازند،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درآن‌حال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بسوزد»؟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سوزانند»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بسوزانند»؟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همتا،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زاده‌شده‌ا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گذارم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دندان‌ها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سوزاند،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گفتگوست،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النَّحْلَهًِْ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النَّمْلَهًِْ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الضِّفْدِعِ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الصُّرَدِ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الْهُدْهُدِ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الْخُطَّاف…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الضِّفْدِعُ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أُضْرِمَتِ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شَکَتْ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هَوَامُ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اسْتَأْذَنَتْهُ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تَصُبَّ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أْذَنِ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الضِّفْدِعَ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فَاحْتَرَقَ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الثُّلُثَانُ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الثُّلُث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غدقن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عسل،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مورچه،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قورباغه،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جغد،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پرستو</w:t>
      </w:r>
      <w:r>
        <w:rPr>
          <w:rFonts w:cs="Arial"/>
          <w:rtl/>
        </w:rPr>
        <w:t xml:space="preserve">. …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افروختند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خزنده‌ها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ک‌سوّمش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۳۲۷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[69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افكندند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کلّ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الْجُمُعَهًِْ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۲۸۰/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الْجَامِعِ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بِالْکُوفَهًِْ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التَّطَ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ثِقْلِهِ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أَرْبِعَاءَ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آخِرُ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أَرْبِعَاءَ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الْمَحَاقُ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چهارشنبه‌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شب‌ها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۳۸۸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جُنُودُهُ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تَأْخُذُهُ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آتش‌گرفتن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سربازانش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بسوزد»؟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بْنُ‌مُحَمَّدِ‌بْنِ‌عُمَرَ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الزُّهْرِ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مُعَنْعَنا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بِسُورِ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الْکُوفَهًِْ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کُوثَ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قَنْطَانَا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أُجْلِسَ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بَرَکَاتُهُ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معنعنا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رودخانه‌ها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کوث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روستا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قنطانا»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آذَ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لَأُعَذِّبَنَّکِ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سَخُنَتْ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مَاؤُهُمْ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نمرود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اذ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hint="eastAsia"/>
          <w:cs/>
        </w:rPr>
        <w:t>‎</w:t>
      </w:r>
      <w:r>
        <w:rPr>
          <w:rFonts w:cs="Arial" w:hint="eastAsia"/>
          <w:rtl/>
        </w:rPr>
        <w:t>طور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۳۸/ </w:t>
      </w: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آذ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ته»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کِفَّهًِْ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غْضِبُکَ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اسْکُتْ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عْجَلُ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آخُذُهُ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فَطَابَتْ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فَأَهْبَطَ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خَاتَماً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أَحْرُفٍ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فَوَّضْتُ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أَسْنَدْتُ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حَسْبِ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تَخَتَّمْ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الْخَاتَمِ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حاجت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بود؛ٍ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فَوَّضْتُ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أَسْنَدْتُ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للصدوق،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۴۵۷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مُفَضَّلِ‌بْنِ‌عُمَرَ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أُوقِدَتْ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بِثَوْبٍ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فَأَلْبَسَهُ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ضُرَّهُ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راهن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نرساند</w:t>
      </w:r>
      <w:r>
        <w:rPr>
          <w:rFonts w:hint="eastAsia"/>
        </w:rPr>
        <w:t>»</w:t>
      </w:r>
      <w:r>
        <w:t xml:space="preserve">. </w:t>
      </w:r>
      <w:r>
        <w:cr/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۲۳۲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۹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طِنْفِسَهًٍْ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فَأَلْبَسَهُ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أَقْعَدَهُ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الطِّنْفِسَهًِْ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راهن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۱۰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فَأُوثِقَ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قَذَفَ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لِتُحْرِقَهُ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اعْتَزَلُوهَا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خَمَدَتِ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مُطْلَقاً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وَثَاقِهِ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فَأُخْبِرَ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مْنَعُوهُ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الْخُرُوجِ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فَحَاجَّهُمْ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اخْتَصَمُوا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فَأُخْبِرَ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خْرِجُوهُ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أَفْسَدَ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بِآلِهَتِکُم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افروخت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بسوزاند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۳۷۱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أَحْبَارِهِمْ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التَّوْرَاهًَْ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صُحُفَ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دَلَائِلَهُمْ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أَسْلَمَهُ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فَالسَّمُّ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حْرِقُ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اسْتَقَر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کرده‌اند»؟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اجلش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سوزاند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الإحتجاج،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لُ‌بْنُ‌الْفَضْلِ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الْهَاشِمِ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بْنِ‌عِمْرَانَ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حِبَالَهُمْ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أَوْجَسَ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وجِسْهَا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قُذِفَ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مُسْتَنِداً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أَنْوَارِ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أَوْجَسَ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وجِسْهَا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ل‌بن‌فضل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تکان‌خوردن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عُمَرَ‌بْنِ‌إِبْرََاهِ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الْأَوْسِ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مَشَقَّّهًٌْ؟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ثَلَاثَ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مَرَّاتٍ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أَدْرِکْهُ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لَأَمْحُوَنَّ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فَنَزَلْتُ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بِسُرْعَهًٍْ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أَدْرَکْتُهُ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حَاجَهًٌْ؟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بِذَبْحِ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أَدْرِکْهُ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السِّکِّ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حَلْقِهِ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لَأَمْحُوَنَّ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فَنَزَلْتُ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بِسُرْعَهًٍْ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حَوَّلْتُ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السِّکِّ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قَلَّبْتُهَا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بِالْفِدَاءِ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الثَّالِثَهًَْ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رُمِ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أَدْرِکْهُ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قَعْرِ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لَأَمْحُوَنَّ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فَنَزَلْتُ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بِسُرْعَهًٍْ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الْفَضَاءِ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الصَّخْرَهًِْ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قَعْرِ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سَالِماً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الْأَفَاعِ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لِصَاحِبَتِهَا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تَتَحَرَّکِ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بِسَاحَتِنَا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تَخْرُجْ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وَکْرِهَا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الْأَفَاعِ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لَدْغَهُ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فَصِحْتُ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آذَانُهُنَّ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عمربن‌ابراه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اتّفاق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برعکس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سوّم،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صخره‌ا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افع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افع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افع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تَغْلِبَ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رَکِبَ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أَدْهَمَ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أَبْلَق…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انْحَطَّ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ابان‌بن‌تغلب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«…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برافرازد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بنگرند،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مُحَمَّدِ‌بْنِ‌مَرْوَانَ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صَمَدُ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کُفُواً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تَوَکَّلْتُ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فَاضْطَرَبَتْ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أَسْنَانُ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انْحَطَّ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تَّخِذْ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عُظَمَائِهِمْ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عَزَمْتُ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تُحْرِقَهُ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عُنُقٌ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أَحْرَقَهُ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مُهَاجِراً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محمّدبن‌مروان،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کُفُواً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بَرْدًا،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دندان‌ها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وَسَلَامًا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 (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صاحب‌مقام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نسوزاند»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لوط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آخُذُهُ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تَلَقَّاهُ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حَاجَهًٌْ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کُفُواً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نَجِّنِ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بِرَحْمَتِکَ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حاجت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حاجت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صَمَدُ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کُفُواً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أَنْجَ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الخصال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للصدوق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۲۱۸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ابْتُدِئَ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اخْتَلَفَ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عَذْباً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أَخْلُقْ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مِلْحاً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أُجَاجاً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أَخْلُقْ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فَامْتَزَجَا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الْکَافِرَ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فَعَرَکَهُ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عَرْکاً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کَالذَّرِّ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دِبُّونَ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بِسَلَامٍ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أُبَالِ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فَأُسْعِرَتْ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أُدْخُلُوهَا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فَهَابُوهَا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أُدْخُلُوهَا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أَقِلْنَا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أَقَلْتُکُمْ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فَادْخُلُوهَا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فَذَهَبُوا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فَهَابُوهَا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فَثَمَّ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ثَبَتَتِ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-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بشتاب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بازگرفتم،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۹۳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مصداق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۶۹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لِأَصْحَابِهِ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قْتَلَ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سَتُسَاقُ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الْتَقَ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تُدْعَ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عَمُورَا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تُسْتَشْهَدُ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سْتَشْهَدُ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جَمَاعَهًٌْ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فَأَبْشِرُوا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قَتَلُونَا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مژده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۸۰/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۶۱/ </w:t>
      </w:r>
      <w:r>
        <w:rPr>
          <w:rFonts w:cs="Arial" w:hint="eastAsia"/>
          <w:rtl/>
        </w:rPr>
        <w:t>الخرا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فَجَعَلْناهُمُ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الْأَخْسَر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[70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خطرناكى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بکشند،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ان‌کارتر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الْأَخْسُرِ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الْبَعُوضَ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لُحُومَهُمْ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شَرِبَتْ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دِمَاؤَهُمْ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دِمَاغِهِ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أَهْلَکَتْهُ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بِسُوءٍ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فَانْقَلَبَ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فَجَعَلْناهُمُ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الْأَخْسَر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ان‌کارتر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نقشه‌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بارَکْنا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[71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بارَکْنا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الْکُوفَهًْ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بارَکْنا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إِسْحاقَ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نافِلَةً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کُلاًّ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صالِح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[72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عقوب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زِ‌بْنِ‌مُسْلِمٍ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فَدَخَلْتُ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فَأَعْلَمْتُهُ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الْإِمَامَهًِْ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فَتَبَسَّمَ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لِأُمَّتِهِ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أَوْضَحَ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حْتَاجُ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کْمِلْ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کَافِرٌ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مَحَلَّهَا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جُوزَ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جَانِباً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أَبْعَدُ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غَوْراً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بْلُغَهَا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بِعُقُولِهِمْ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نَالُوهَا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بِآرَائِهِمْ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بِاخْتِ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الْخُلَّهًِْ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مَرْتَبَهًًْ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ثَالِثَهًًْ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شَرَّفَهُ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جاعِلُکَ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سُرُوراً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فَأَبْطَلَتْ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الصَّفْوَهًِْ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الصَّفْوَهًِْ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الطَّهَارَهًِْ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إِسْحاقَ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نافِلَةً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فَقَرْناً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وَرَّثَهَا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زبن‌مسلم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بررس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تبسّم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… «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جادّه‌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صرف‌نظر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بگمارند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به‌درست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۱۲۴)».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شادمان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هم؟</w:t>
      </w:r>
      <w:r>
        <w:rPr>
          <w:rFonts w:cs="Arial"/>
          <w:rtl/>
        </w:rPr>
        <w:t xml:space="preserve"> 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۱۲۴)».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۱۲۴)».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وَهَبْنا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إِسْحاقَ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نافِلَةً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قرن‌به‌قرن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سزاوارتر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۶۸</w:t>
      </w:r>
      <w:r>
        <w:t xml:space="preserve">)».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۱۹۸/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۱۲۰/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۲۱۶/ </w:t>
      </w:r>
      <w:r>
        <w:rPr>
          <w:rFonts w:cs="Arial" w:hint="eastAsia"/>
          <w:rtl/>
        </w:rPr>
        <w:t>الغ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للنعمان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۲۱۶/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۶۷۵/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نافِلَةً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عقُوبُ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عقوب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۷۲/ </w:t>
      </w:r>
      <w:r>
        <w:rPr>
          <w:rFonts w:cs="Arial" w:hint="eastAsia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۱۱۵/ </w:t>
      </w: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[73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قَدِّمُونَ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قَدِّمُونَ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أْخُذُونَ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بِأَهْوَائِهِمْ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۴۱).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۲۱۶/ </w:t>
      </w:r>
      <w:r>
        <w:rPr>
          <w:rFonts w:cs="Arial" w:hint="eastAsia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۲۱/ </w:t>
      </w: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فَالْبَرُّ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الْفَاجِرُ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نْصَرُونَ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تبهکار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تبهکار؛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۴۱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۱۵۷/ </w:t>
      </w: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الضَّلَالَهًِْ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دُولَتِهِمْ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حِقَّ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فرمانروا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فرمانروا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حَمْزَهًْ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بِالرَّوْحِ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صُدُورِهِمْ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وَجَعَلْنَاهُمْ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بِأَمْرِنَا؛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۱۵۸/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۳۲۲/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صْلُحُ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عَادِلٌ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فاجر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فرعون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۴۱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۱۵۷/ </w:t>
      </w: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دِ‌بْنِ‌عل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جَابِرُ‌بْنُ‌عَبْدِ‌اللَّهِ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الْأَنْصَارِ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فَأَشْخَصَ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بِبَصَرِهِ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أَدْبِرْ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فَأَدْبَرَ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شَمَائِلُ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کَشَمَائِلِ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فَانْکَبَّ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قْرِئُکَ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أَبْلَغْتَ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مُصَلَّاهُ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فَأَقْرِئْهُ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</w:t>
      </w:r>
      <w:r>
        <w:rPr>
          <w:rFonts w:cs="Arial" w:hint="cs"/>
          <w:rtl/>
        </w:rPr>
        <w:t>یِّی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أُمَنَاءُ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مَعْصُومُونَ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أَبْرَارٌ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مَهْدِ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مْلَأُ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قِسْطاً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مُلِئَتْ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جابربن‌عبدالله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حجره‌ها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محمّد»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(».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جابر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علمش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الزَّکَاةِ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۳۶۰/ </w:t>
      </w:r>
      <w:r>
        <w:rPr>
          <w:rFonts w:cs="Arial" w:hint="eastAsia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فأقر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کفا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الأثر،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۳۰۱ 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مَرْحَباً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بِبَحْرَ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لْتَقِ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قْتَرِنَانِ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طَهَّرَکُمَا…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اجْمَعْ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شَمْلَهُمَا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أَلِّفْ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وَرَثَهًِْ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وَارْزُقْهُمَا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طَاهِرَهًًْ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مُبَارَکَهًًْ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الْبَرَکَهًَْ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أَئِمَّهًًْ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رْضِ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مرحبا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!»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!» … ‍[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:]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بفرما،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مرض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۳۵۶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عَبْدِ‌اللَّهِ‌بْنِ‌أَبِ</w:t>
      </w:r>
      <w:r>
        <w:rPr>
          <w:rFonts w:cs="Arial" w:hint="cs"/>
          <w:rtl/>
        </w:rPr>
        <w:t>ی‌یَ</w:t>
      </w:r>
      <w:r>
        <w:rPr>
          <w:rFonts w:cs="Arial" w:hint="eastAsia"/>
          <w:rtl/>
        </w:rPr>
        <w:t>عْفُورٍ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ی‌یَ</w:t>
      </w:r>
      <w:r>
        <w:rPr>
          <w:rFonts w:cs="Arial" w:hint="eastAsia"/>
          <w:rtl/>
        </w:rPr>
        <w:t>عْفُورٍ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مُتَوَحِّدٌ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بِالْوَحْدَانِ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مُتَفَرِّدٌ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فَقَدَّرَهُمْ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ی‌یَ</w:t>
      </w:r>
      <w:r>
        <w:rPr>
          <w:rFonts w:cs="Arial" w:hint="eastAsia"/>
          <w:rtl/>
        </w:rPr>
        <w:t>عْفُورٍ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حُجَجُ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خُزَّانُهُ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عبدالله‌بن‌اب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عفور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عفور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همتاست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فرمانرواست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۱۵۳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برپاداشتن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سَأَلُوهُ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لَفْظِ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الْإِلْهَامِ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الْإِشَارَهًِْ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الرِّسَالَهًْ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یِِِِ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خبردادن،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أَئِمَّةً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فِعْلَ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الزَّکاةِ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الْخَبائِثَ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فاسِق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[74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يادآور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الْخَبائِثَ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نْکِحُونَ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الرِّجَالَ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لُوطاً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الخَبائِثَ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فاسِقِ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لوط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۷۳/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أَدْخَلْناهُ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الصّالِحِ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[76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النَّوَاصِب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بِحَضْرَتِنَا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فَاسْتَشْهِدْهُ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بِطَاعَتِ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أَلْتَمِسُهُ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بِجَاهِ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بَرَّدَ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فِرَاشٍ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الطَّاغِ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مُلُوکِ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فَأَنْبَتَتْ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حَوَالَ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الْأَشْجَارِ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الْخَضِرَهًِْ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النَّضِرَهًِْ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النَّزِهَهًِْ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أَنْوَاعِ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وجَدُ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فُصُولٍ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بِذَلِک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ناصب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شکوفا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بحارالأنوار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۳۱۵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نَصَرْناهُ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فَأَغْرَقْناهُمْ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[77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نَفَشَتْ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لِحُکْمِهِمْ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بياور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بى‌شبانِ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كرده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داود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تِسْعَهًَْ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فَوَرِثَهُ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دُونَهُمْ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مِائَهًَْ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مِلْکِهِ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سَنَهًًْ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نوزده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۳۴۱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هَبَطَ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قْبِضَ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لِابْنِکَ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الرَّوْحَا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تَسْأَلِ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ثْبِتَهَا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مْحُوَهَا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عُمُرِکَ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زبور»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ذکر»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گوسفندانِ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شبانِ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نَفَشَتْ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النَّفَشُ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حْفَظَ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حِفْظُهَا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رَعْ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أَرْزَاقُهَا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أَفْسَدَتْ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حِفْظُ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أَفْسَدَتْ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النَّفَشُ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زَرْعَهُ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رِقَابَ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الرِّسْلَ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الثَّلَّهًَْ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اللَّبَنُ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الْعَامِ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نَفَشَتْ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کلمه‌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نَفَشَتْ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کشاورز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مال‌دار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چراند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مال‌دار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مال‌دار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شبانه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۳۰۱/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۱۳۱/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۳۸۰/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نَفَشَتْ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رِقَابُ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النَّفَشُ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الزَّرْعِ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حْفَظَهُ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حِفْظُ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نَفَشَتْ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زَرْعٍ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الزَّرْعِ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بُطُونِهَا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السُّنَّهًُْ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بِحُکْمِ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کشاورز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کشاورز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کشاورز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۳۰۲/ </w:t>
      </w:r>
      <w:r>
        <w:rPr>
          <w:rFonts w:cs="Arial" w:hint="eastAsia"/>
          <w:rtl/>
        </w:rPr>
        <w:t>تهذ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الأحکام،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۱۳۲/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۳۸۰/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نَفَشَتْ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تَنَاظَرَانِ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فَفَهَّمْنَاهَا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الحَرْثِ؛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۱۰۰/ </w:t>
      </w:r>
      <w:r>
        <w:rPr>
          <w:rFonts w:cs="Arial" w:hint="eastAsia"/>
          <w:rtl/>
        </w:rPr>
        <w:t>البرهان؛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اذنفشت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القوم»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أَحْمَدَ‌بْنِ‌عُمَرَ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رِقَابَ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بِاللَّبَنِ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احمدبن‌عمر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نَفَشَتْ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لِحُکْمِهِمْ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مزرعه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آموخت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مزرعه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مزرعه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نَفَشَتْ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لِحُکْمِهِمْ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عَبْدِ‌اللَّهِ‌بْنِ‌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نَفَشَتْ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لِرَجُلٍ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قَضَمَتْهُ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أَفْسَدَتْهُ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فَاسْتَعْدَ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اذْهَبَا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فَذَهَبَا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الْفَرْعَ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بِالْفَرْعِ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تَذْهَبْ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بِالْأَصْلِ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عَرِّفَ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خْتَلِفَا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اخْتَلَفَ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لِحُکْمِهِمَا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(…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حْکُمَانِ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الحَرْثِ؛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شاخه‌ها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شاخه‌ها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بفهماند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لِحُکْمِهِمَا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داوود…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اخْتُلِفَ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عَنَاقِ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فَحَکَمَ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ارْفُقْ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ذَاکَ؟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تَدْفَعُ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مَالَهُ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تاکستان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سابقش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بِحِفْظِ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الْمَوَاشِ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أَرْبَابِهَا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بِحِفْظِ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الْحَرْثِ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نَهَاراً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مخاصمه‌ا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مواظبت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هًَْ‌بْنِ‌عَمَّارٍ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عَهْدٌ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مَعْهُودٌ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لِرِجَالٍ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مُسَمَّ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لِلْإِمَامِ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أَوْلَادٌ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عِدَّهًٌْ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مُحِبّاً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أَتَّخِذَ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السَّابِقُ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الْمَحْتُومِ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تَعْجَلْ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لْبَثْ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خْتَصِمَانِ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اجْمَعْ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الْقَضِ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فَأَصَابَ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وُلْدَهُ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الْخَصْمَانِ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کَرْمَکَ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بِأَوْلَادِ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أَصْوَافِهَا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بِرِقَابِ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جْتَثَ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أُکِلَ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حِمْلُهُ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عَائِدٌ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قَابِلٍ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الْقَضَاءَ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الْقَضِ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أَرَدْتَ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تَعَدَّوْا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جَاوِزُونَ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هًْ‌بن‌عمّار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مرافعه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نزاع،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قصّه‌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خته‌اند»؟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شب»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تاک‌ها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)».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۲۷۸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فَفَهَّمْناها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کُلاًّ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سَخَّرْنا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( </w:t>
      </w:r>
      <w:r>
        <w:rPr>
          <w:rFonts w:cs="Arial" w:hint="eastAsia"/>
          <w:rtl/>
        </w:rPr>
        <w:t>الْجِبالَ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[79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شايستگى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الْعَزْلِ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فَفَهَّمْناها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مخالفت‌کردن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مخالفت‌کردن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ضرر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فَفَهَّمْناها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هِشَامِ‌بْنِ‌سَالِمٍ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قْرَأُ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حَجَرٌ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طَائِرٌ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جَاوَبَتْه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هشام‌بن‌سالم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درّنده‌ا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۵۲۴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أَحْبَارِهِمْ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التَّوْرَاهًَْ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صُحُفَ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دَلَائِلَهُمْ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لِخَوْفِهِ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أُعْطِ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لِصَدْرِهِ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کَأَزِ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الْمِرْجَلِ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الْأَثَافِ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شِدَّهًِْ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عِقَابِهِ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تَخَشَّعَ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بِبُکَائِهِ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أَطْرَافِ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أَصَابِعِهِ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تَوَرَّمَتْ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اصْفَرَّ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عُوتِبَ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لِتَشْق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لِتَسْعَدَ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غْشَ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تَأَخَّرَ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لَئِنْ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سَبَّحَتْ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تَحَرَّکَ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مُنْتَهِ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مَرَرْنَا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بِجَبَلٍ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الدُّمُوعُ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خَوِّفُ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وَقُودُهَا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الْحِجارَةُ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الْحِجَارَهًِْ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تَخَفْ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حِجَارَهًُْ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الْکِبْرِ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سَکَنَ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لِقَوْلِهِ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استدلال‌ها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عل‌بن‌اب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مملوّ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عبود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متورّم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طه،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۲۱)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خوشبخت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سپاسگزار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باشم»؟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کوهه‌ا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سنگ‌ها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لَأَعْبُدَنَّ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لَأَقْرَأَنَّ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قِرَاءَهًًْ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مِحْرَابَهُ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بِضِفْدِعٍ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الْمِحْرَابِ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أَعْجَبَکَ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قِرَاءَتِکَ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عْجِبَنَّکَ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أُسَبِّحُ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حَهًٍْ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تَشَعَّبُ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قَعْرِ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صَوِّتُ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فَأَحْسَبُهُ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جَائِعاً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فَأَطْفُو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کرم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الْمَوْقِفَ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بِعَرَفَهًَْ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کَثْرَتِهِمْ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فَصَعِدَ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نُسُکَهُ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صَعِدْتَ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صَوَّتَ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جُدَّهًَْ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فَرَسَبَ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صَبَاحاً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صَخْرَهًٌْ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فَفَلَقَهَا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الصَّخْرَهًِْ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قَعْرِ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صَوَّتَ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کثرت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ژرفا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۴۶۸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۲۱۴/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۲۲۷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سْتَخْلِفَ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سْتَخْلِفُ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حَدَثاً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أَسْبَاطَ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بَلَغَتْنِ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مَقَالَتُکُمْ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أَثْمَرَتْ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فَصَاحِبُهَا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کْتُبْ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فَکَتَبُوا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بِعَصَاهُ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أُدْخِلَتْ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أُغْلِقَ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أَسْبَاطِ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الْغَدَاهًَْ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فَفَتَحَ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أَوْرَقَتْ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أَثْمَرَتْ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فَسَلَّمُوا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فَاخْتَبَرَهُ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بِحَضْرَهًِْ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أَبْرَدُ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عَفْوُ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عَفْوُ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الْمَحَبَّهًُْ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رَوْحُ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فَافْتَرَّ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ضَاحِکاً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تَزَوَّجَ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بِامْرَأَهًٍْ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سْتَتِرَ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خِصَالُکَ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أَکْرَهُهَا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مَئُونَهًِْ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فَتَعَرَّضْتَ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لِرِزْقِ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أُحْسِنُهُ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أَصَبْتُ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الثَّالِثِ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تُعْطِ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سَمَکَتَ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إِحْدَاهُمَا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بِخَاتَمٍ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ثَوْبِهِ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السَّمَکَتَ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فَرِحَتِ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أَبَوَ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کَسَبْتَ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فَأَکَلَا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فَرَغُوا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تَعْرِفُونِّ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خَاتَمَهُ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فَلَبِسَهُ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غَشِ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إِصْطَخْرَ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اسْتَبْشَرُوا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فَفَرَّجَ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حَضَرَتْهُ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الْوَفَاهًُْ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أَوْصَ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آصَفَ‌بْنِ‌بَرْخِ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تَخْتَلِفُ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أْخُذُونَ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أَمَدُهَا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وَدَّعَهُمْ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الْمُلْتَقَ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الصِّرَاطِ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اشْتَدَّتِ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تَسَلَّطَ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بُخْتَنَصَّر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گذارم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خصلت‌ها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خوشخو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انگشتر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اصطخر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گِرد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آصف‌بن‌برخ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آصف‌بن‌برخ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رؤ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بخت‌النّصر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۴۴۷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۷۹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طْعِمُ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اللَّحْمَ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بِالْحُوَّارِ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الْخُشْکَارَ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مَنْخُول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مهمان‌ها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الدعوات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للراوند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۱۴۳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عَلَّمْناهُ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صَنْعَةَ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لَبُوسٍ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لِتُحْصِنَکُمْ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بَأْسِکُمْ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شاکِرُونَ</w:t>
      </w:r>
      <w:r>
        <w:rPr>
          <w:rFonts w:cs="Arial"/>
          <w:rtl/>
        </w:rPr>
        <w:t xml:space="preserve"> [80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آموخت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آسيب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شکرگزار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عَلَّمْناهُ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صَنْعَةَ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لَبُوسٍ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الزَّرَدِ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عَلَّمْنَاهُ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صَنْعَةَ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لَبُوسٍ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لَّکُمْ؛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هما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الدرع»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الزرد</w:t>
      </w:r>
      <w:r>
        <w:rPr>
          <w:rFonts w:hint="eastAsia"/>
        </w:rPr>
        <w:t>»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صَبَاحاً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فَأَلَانَ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دِرْعاً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دِرْهَمٍ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ثَلَاثَمِائَهًٍْ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دِرْعاً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فَبَاعَهَا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بِثَلَاثِمِائَهًٍْ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الْمَالِ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فروخت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صدوشصت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صدوشصت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عاصِفَةً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بارَکْنا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یْ‌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[81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پربرکت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عاصِفَةً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جَانِبٍ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بارَکْنا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الشَّامِ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عَاصِفَةً؛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بَارَکْنَا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۶۷/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غُوصُونَ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حافِظ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[82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داديم،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دريا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غوّاص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سركشى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سُؤَالِ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صَعِدَتِ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أَمْثَالُ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الْخِلْقَهًِْ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الْکَثَافَهًِْ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مَانَ‌بْنِ‌دَاوُدَ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عْجِزُ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غُلِّظُوا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سُخِّرُوا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غِذَاؤُهُمُ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صُعُودُهُمْ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لِاسْتِرَاقِ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الِارْتِقَاءِ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بِسُلَّمٍ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بِسَبَب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جثّه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غلظت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نردبان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الإحتجاج،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۳۳۹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مَسَّنِ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الضُّرُّ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الرَّاحِم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[83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>]: «</w:t>
      </w:r>
      <w:r>
        <w:rPr>
          <w:rFonts w:cs="Arial" w:hint="eastAsia"/>
          <w:rtl/>
        </w:rPr>
        <w:t>ناراحت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شديد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مهربانان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صْبِرُونَ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التَّعْ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رِ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ازْدَرَعَتْ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الْمُبْتَلَ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زْدَرِعْ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زَرْعٌ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فَابْذُرْهُ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مِلْحٌ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کَفّاً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فَبَذَرَهُ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الْعَدَسُ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تُسَمُّونَهُ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الْحِمِّصَ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نُسَمِّ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الْعَدَسَ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معبودا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بنده‌ات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کشتزارها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سه‌ات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۳۴۳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عْقُوبَ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آموختند؛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عقوب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أخبارالرضا،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ابْتُلِ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ذَنْبٍ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صْبِرُونَ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التَّعْ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ابْتُلِ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تُنْتِنْ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رَائِحَهًٌْ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قَبُحَتْ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مِدَّهًٌْ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اسْتَقْذَرَهُ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رَآهُ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اسْتَوْحَشَ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شَاهَدَهُ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تَدَوَّدَ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جَسَدِهِ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هَکَذَا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بْتَلِ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الْمُکْرَمِ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اجْتَنَبَهُ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لِفَقْرِهِ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ظَاهِرِ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لِجَهْلِهِمْ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التَّأْ</w:t>
      </w:r>
      <w:r>
        <w:rPr>
          <w:rFonts w:cs="Arial" w:hint="cs"/>
          <w:rtl/>
        </w:rPr>
        <w:t>یِی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الْفَرَجِ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أَعْظَمُ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فَالْأَمْثَلُ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بِالْبَلَاءِ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الرُّبُوبِ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شَاهَدُوا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وصِلَهُ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عَظَائِمِ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نِعَمِهِ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شَاهَدُوهُ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سْتَدِلُّوا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الثَّوَابَ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اسْتِحْقَاقٍ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اخْتِصَاصٍ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لِئَلَّا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حْتَقِرُوا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لِضَعْفِهِ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لِفَقْرِهِ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لِمَرَضِهِ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سْقِمُ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عِبْرَهًًْ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شَقَاوَهًًْ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سَعَادَهًًْ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عَدْلٌ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أَفْعَالِهِ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الْأَصْلَحَ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بلاکش‌تر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استحقاق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اختصاص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مرضش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نشمارند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الرَّسُولِ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فَالْأَمْثَلُ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گرفتار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ابتلاء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ابْتُلِ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لِنِعْمَهًٍْ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حْجَبُ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صَعِدَ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النِّعْمَهًِْ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حَرَمْتَهُ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فَانْحَدَرَ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مُسْرِعاً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تُدْرِکَهُ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فَازْدَادَ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فَسَلِّطْنِ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زَرْعِهِ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فَاحْتَرَقَ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فَازْدَادَ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سَلِّطْنِ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فَسَلَّطَهُ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سَمْعَهُ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قَرْحَهًًْ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دَهْراً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شْکُرُهُ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رُدُّهَا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خَلَقَکَ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فَنَتَنَ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أَلْقَوْهُ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الْمَزْبَلَهًِْ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خَارِجَ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وسُفَ‌بْنِ‌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عْقُوبَ‌بْنِ‌إِسْحَاقَ‌بْنِ‌إِبْرَاهِ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صَلَوَاتُ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تَتَصَدَّقُ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رُهْبَاناً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الْمُبْتَلَ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فَنَسْأَلَهُ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فَرَکِبُوا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شُهْبَاناً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بِغَالُهُمْ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نَتْنِ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فَقَرَنُوا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مَشَوْا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شَابٌّ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فَقَعَدُوا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أَخْبَرْتَنَا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بِذَنْبِکَ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ابْتِلَاءَکَ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بْتَلِ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تُسِرُّهُ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خِوَانِ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کِلَاهُمَا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بِأَشَدِّهِمَا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سَوْءَهًًْ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عَمَدْتُمْ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رْتُمُوهُ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أَظْهَرَ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سِرُّهَا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جَلَسْتُ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الْخَصْمِ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لَأَدْلَ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بِحُجَّتِ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غَمَامَهًًْ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فَنَطَقَ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نَاطِقٌ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بِعَشَرَهًِْ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لُغَهًٍْ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بِحُجَّتِکَ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مِئْزَرَهُ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جَثَا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رُکْبَتَ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عْرِضْ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لَزِمْتُ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بِأَحْسَنِهِمَا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آکُلْ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خِوَانِ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غَافِلُونَ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تَحْمَدُهُ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تُسَبِّحُهُ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تُکَبِّرَهُ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غَافِلُونَ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تَمُنُّ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التُّرَابَ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فَرَکَضَ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بِرِجْلِهِ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فَغَسَّلَهُ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فَأَنْبَتَ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رَوْضَهًًْ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خَضْرَاءَ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زَرْعَهُ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حَدِّثُهُ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الْخُبْزَ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الْمَوْضِعِ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الْمَوْضِعُ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مُتَغَ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جَالِسَانِ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دَهَاکَ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فَنَادَاهَا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سَجَدَتْ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ذُؤَابَتَهَا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مَقْطُوعَهًًْ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تَحْمِلُهُ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الذُّؤَابَهًِْ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ذُؤَابَتَکَ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نُعْطِ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فَقَطَعَتْهَا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دَفَعَتْهَا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رَآهَا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مَقْطُوعَهًَْ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حَلَفَ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ضْرِبَهَا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فَاغْتَمَّ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فَخُذْ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خُذْ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ضِغْثاً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فَاضْرِبْ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تَحْنَثْ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شِمْرَاخٍ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فَضَرَبَهَا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ضَرْبَهًًْ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فَعَاشُوا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عَافَاهُ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شَمَاتَهًُْ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فَأَمْطَرَ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فِرَاشَ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الذَّهَبِ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جْمَعُهُ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تَشْبَعُ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شْبَعُ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نَرْوِ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لَأَقْعُدَنَ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الْخَصْمِ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فَجَثَ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الرَّمَادِ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کِلَاهُمَا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رِضً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فَنُودِ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غَمَامَهًٍْ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بِسِتَّهًِْ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لُغَهًٍْ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الرَّمَادَ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سَاجِداً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فَکَشَفَ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ضُرَّهُ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موفّق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نعماتش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بکن»،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اعوانش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نفخه‌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زخم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عفونت‌ها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مرکب‌ها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تعفّن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متأذ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نشستند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همسفره‌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ده‌هزار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شش‌هزار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حجّت‌ها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بوده‌ام»،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بکوبد،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شستشو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تندرست‌تر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سرسبز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گلّه‌ها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تکّه‌ا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موها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صدتا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شاخه‌ها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ضربه‌ا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دشوارتر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اشباع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خاکسترها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آنِِِِِِِِِِِِِِِ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خاکسترها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۴۷۶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ابْتُلِ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لِنِعْمَهًٍْ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فَأَدَّ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حْجَبُ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صَعِدَ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النِّعْمَهًِْ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النِّعْمَهًِْ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فَسَلِّطْنِ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سَتَرُدُّ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فَسَلِّطْنِ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سَمْعَهُ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فَانْقَضَ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مُبَادِراً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تُدْرِکَهُ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مَنْخِرَ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جَسَدُهُ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نُقَطاً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نُقَطاً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تمام‌تر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نگذارد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. …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سوراخ‌ها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الْمَاضِ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ابْتُلِ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لِنِعْمَهًٍْ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أَنْعَمَ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فَأَدَّ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حْجَبُ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صَعِدَ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النِّعْمَهًِْ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حَرَمْتَهُ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</w:t>
      </w:r>
      <w:r>
        <w:rPr>
          <w:rFonts w:cs="Arial" w:hint="cs"/>
          <w:rtl/>
        </w:rPr>
        <w:t>ی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فَانْحَدَرَ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سَتَرُدُّ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فَسَلِّطْنِ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سَمْعَهُ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فَانْحَدَرَ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مُسْتَعْجِلًا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مَخَافَهًَْ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تُدْرِکَهُ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ابْتُلِ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فَلَعَلَّکَ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أَسْرَرْتَ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نَاجَ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عْرِضْ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لَزِمْتُ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أَخْشَنَهُمَا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آکُلْ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خِوَانِ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الْخَصْمِ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لَأَدْلَ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بِحُجَّتِ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فَعَرَضَتْ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سَحَابَهًٌْ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فَنَطَقَ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نَاطِقٌ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بِحُجَّتِکَ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مِئْزَرَهُ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جَثَا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رُکْبَتَ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عْرِضْ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لَزِمْتُ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أَخْشَنَهُمَا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آکُلْ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أَکْلَهًًْ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خِوَانِ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خطاب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وّب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صحابه‌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جاهل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نمودم،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سخن‌گفتن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محاجّه‌نمودن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رخصت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مخاصمه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لباس‌ها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مشکل‌تر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موفّق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۷۶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۹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عُثْمَانَ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النَّوَّاءِ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بْتَلِ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بْتَلِ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بِذَهَابِ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سَلِّطْهُ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وَحِّدُ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نوّاء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۱۱۲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۱۰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فَاسْتَعِذْ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سُلْطانٌ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تَوَکَّلُونَ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أَبَامُحَمَّدٍ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سَلَّطُ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سَلَّطُ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سُلِّطَ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فَشَوَّهَ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سَلَّطْ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سَلَّطُ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أَبْدَانِهِمْ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سَلَّطُ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مطرود،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تسلّط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نحل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۹۹۹۸).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ابامحمّد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۲۸۸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امْرَأَهًَْ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النَّعْمَاءِ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نَصْبِرْ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الضَّرَّاءِ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مْکُثْ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عُوفِ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للراوند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تُؤْتَ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بِالْمَرْأَهًِْ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الْحَسْنَاءِ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افْتُتِنَتْ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حُسْنِهَا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حَسَّنْتَ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حَسَّنَّاهَا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تُفْتَتَنْ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بِالرَّجُلِ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افْتُتِنَ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حَسَّنْتَ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حَسَّنَّاهُ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فْتَتَن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الْفِتْنَهًُْ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شَدَّدْتَ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افْتُتِنْتُ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ابْتُلِ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فْتَتَنْ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نگشت»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حال‌به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فتاد»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فتاد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جَابِرِ‌بْنِ‌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الْجُعْفِ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فَکَفَرَتْ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فَعُذِّبَتْ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خَازِنُهَا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الْمَلَإِ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شَنْفَا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تُشْرِقُ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النِّسْوَانِ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فَصَدَّقَ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الْبَالِغَهًُْ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الْکَلِمَهًُْ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السُّفَرَاءِ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سَلْمَانُ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التَّوْرَاهًِْ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کُوفَانَ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شَوْقَاهْ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تَشْمَئِزُّ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النُّفُوسُ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أَنْجَ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الِانْبِعَاثِ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لِلنُّطْقِ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خَطْبٌ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تَشُکُّ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أَقَمْتُهُ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بِالْبَلَاءِ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فَوَهَبْتُهُ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صَفَحْتُ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بِالتَّسْلِ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بِإِمْرَهًِْ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خَطْبٌ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لَأُذِ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بِالطَّاعَهًِْ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أَدْرَکَتْهُ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أَذْعَنَ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بِالطَّاعَهًِْ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 (.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جابربن‌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بالغه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مشخّصات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فرمانروا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چشانم،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سعادتمند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۲۹۲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فَکَشَفْنا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لِلْعابِد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[84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تذکّر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بِآجَالِهِمْ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علاوه‌بر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به‌علاوه‌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۳۴۶/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۳۴۷/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أُنْعِمُ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بِنِعْمَهًٍْ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ازْدَادَ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شُکْراً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نَصَبْتَ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فَابْتَلَ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فَسَلَّطَهُ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إِبِلِهِ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تْرُکْ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الْغُلَامُ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إِبِلَکَ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أَعْجَبُ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فَسَلَّطَ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بِبَقَرِهِ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مَزَارِعِهِ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مَرِضَ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مَرَضاً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فَلَعَلَّ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أَسْرَرْتَهُ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تُطْلِعْ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فَابْتَلَاکَ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فَجَزِعَ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جَزَعاً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فَشَفَاهُ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مَاتُوا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نگذاشت؛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اسب‌ها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آنِِِ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مزارع،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نمود»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افزود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۴۳).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t xml:space="preserve">]».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۳۵۱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إِدْر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الْکِفْلِ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الصَّابِر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ذالکفل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الْکِفْلِ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مِنْ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حَضْرَمَوْتَ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ابْنِ‌إدر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غْضَبَ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فَتً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لْتَفِتْ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قْضِ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لِأَتْبَاعِهِ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فَاذْهَبْ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تُغْضِبُهُ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انْتَصَفَ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الْکِفْلِ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مَضْجَعَهُ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فَصَاحَ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أَنْصَرِفُ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فَأَعْطَاهُ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خَاتَمَهُ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اذْهَبْ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أْتِنِ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بِصَاحِبِکَ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مَضْجَعَهُ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لْتَفِتْ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خَاتَمِکَ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الْحَاجِبُ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الْبَارِحَهًَْ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أَدَعُهُ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الْحَاجِبُ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خَتَمَهُ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مَضْجَعَهُ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بَضْعَهًُْ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لَنَضِجَتْ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انْتَزَعَ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ئِسَ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غْضَبَ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صْبِرَ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الْأَذَ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عبدالله‌بن‌عمر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ذوالکفل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حضرموت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گذراند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رختخواب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بخوابد»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¬گذاشت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آنچنانکه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۴۰۴/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أَدْخَلْناهُمْ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الصّالِحِ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[86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[87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ذالنّون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يونس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يادآور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ظلمت‌ها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متراكم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</w:t>
      </w:r>
      <w:r>
        <w:rPr>
          <w:rFonts w:hint="eastAsia"/>
        </w:rPr>
        <w:t>»</w:t>
      </w:r>
      <w:r>
        <w:t xml:space="preserve">. </w:t>
      </w:r>
      <w:r>
        <w:cr/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ذالنون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الْحَذَّاءِ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کُتُبِ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حَدَّثَه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ونُسَ‌بْنَ‌مَتَّ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بَعَثَهُ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الْحِدَّهًُْ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الْمُدَارَاهًِْ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عَاجِزاً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حُمِّلَ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ثِقَلِ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أَوْقَارِ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أَعْلَامِهَا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فْسَخُ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فْسَخُ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الْجَذَعُ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حِمْلِهِ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التَّصْدِ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اتِّبَاعِهِ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تَّبِعْهُ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الْحِکْمَهًِْ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الصُّحْبَهًِْ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ونُسَ‌بْنِ‌مَتَّ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مُسْتَضْعَفاً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عَابِداً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زَاهِداً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مُنْهَمِکاً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لَه‌عِلْمٌ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حُکْمٌ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صَاحِبَ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َرْعَاهَا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تَقَوَّتُ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حَطَّاباً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حْتَطِبُ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حِکْمَتِهِ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صُحْبَتِهِ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ضَجِرَ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قِلَّهًَْ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فَشَکَا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فَلَبِثْتُ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أَدْعُوهُمْ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التَّصْدِ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بِرِسَالَاتِ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أُخَوِّفُهُمْ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نَقِمَتَکَ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فَکَذَّبُونِ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نُبُوَّتِ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اسْتَخَفُّوا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بِرِسَالَاتِ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تَوَاعَدُونِ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خِفْتُ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الطِّفْلَ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الْمَرْأَهًَْ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الضَّعِ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الْمُسْتَضْعَفَ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الْعَدْلُ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أُعَذِّبُ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الصِّغَارَ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بِذُنُوبِ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الْکِبَارِ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أَتَأَنَّاهُمْ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أَرْفُقَ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أَنْتَظِرُ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تَوْبَتَهُمْ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تَعْطَفَ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بِالرَّحِمِ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الْمَاسَّهًِْ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بِرَأْفَهًِْ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تَصْبِرَ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بِأَحْلَامِ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الرِّسَالَهًِْ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الْمُدَاوِ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بِمُدَاوَاهًِْ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فَخَرَقْتَ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تَسْتَعْمِلْ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بِالرِّفْقِ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تَسُسْهُمْ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اسَهًِْ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قِلَّهًَْ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أَحْسَنَ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صُحْبَهًًْ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تَأَنِّ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الْعُذْرِ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فَغَضِبْتُ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أَجَبْتُهُ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غَضِبْتُ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عَصَوْکَ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أَتَعَطَّفُ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بِرَأْفَهًٍْ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جَحْدِهِمْ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بِنُبُوَّتِ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فَأَنْزِلْ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مَحَبَّتِ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أَتَأَنَّاهُمْ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بَاطِنٌ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مُنْتَهَاهُ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ظَاهِرٌ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أَجَبْتُکَ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إِنْزَالِ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بِأَوْفَرَ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لِحَظِّکَ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لِشَأْنِکَ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فَأَعْلِمْهُمْ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فَسُرَّ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سُؤْهُ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عَاقِبَتُهُ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انْطَلِقْ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أُعْلِمَهُمْ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غَمْرَتِهِمْ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عَذِّبَهُمُ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فَنُشَاوِرُهُ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انْطَلِقْ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أُعْلِمَهُمْ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ارْجِعْ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الرِّفْقَ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بِأَضَرَّ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أَسْوَأَ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لِمَنْزِلَتِکَ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جُحُودِهِمْ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فَصَابِرْهُمْ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جَحْدِهِمْ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إِخْرَاجِهِمْ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مَسَاکِنِهِ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هَمُّوا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اسْکُتْ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عَابِدٌ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هْلِکُهُمْ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هْلِکُهُمْ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دَخَلَتْنِ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تَعَطُّفٍ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فَأُرَاجِعَ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لَعَلَّ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فَأَحَسُّوا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تُوبُوا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سْتَغْفِرُوا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رْحَمَهُمْ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الرَّاحِمِ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کْشِفَ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أَخْبَرْتَهُمْ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خْبِرُکَ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الْمُرْسَلُ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فَتَرُدُّ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تَشُکُّ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حَبِطَ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إِنْزَالِ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خَرِبَتْ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مْحُو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تَبْطُلُ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رِسَالَتُکَ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ضُعَفَاءِ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هْلِکُ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تَنَحَّ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فَکَذَّبُوهُ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أَخْرَجُوهُ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إِخْرَاجاً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تَنَحَّ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نْتَظِرَانِ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خْلِفَ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صَانِعُونَ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فَأَفْزَعَهُمْ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فَأَجْفَلُوا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نَعْرِفُکَ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بِالرِّقَّهًِْ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فَمُرْنَا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بِرَأْ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تَنْظُرُوا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الْفَجْرُ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وَسَطِ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تَعْدِلُوا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تَعْزِلُوا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الْأَطْفَالَ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أَسْفَلِ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تَقِفُوا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الْمَشْرِقِ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فَعِجُّوا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بِالصُّرَاخِ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التَّضَرُّعِ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الِاسْتِغْفَارِ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ارْفَعُوا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ظَلَمْنَا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کَذَّبْنَا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ذُنُوبِنَا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تَغْفِرْ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تَرْحَمْنَا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لَنَکُونَنَّ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الْخاسِرِ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الْمُعَذَّبِ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فَاقْبَلْ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تَوْبَتَنَا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ارْحَمْنَا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الرَّاحِمِ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تَمَلُّوا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الصُّرَاخِ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التَّضَرُّعِ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تَتَوَارَ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بِالْحِجَابِ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کْشِفَ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فَأَجْمَعَ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تَوَقَّعُوا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تَنَحَّ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صُرَاخَهُمْ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الْفَجْرُ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بَزَغَتِ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صَفْرَاءُ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مُظْلِمَهًٌْ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مُسْرِعَهًٌْ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رَأَوْهَا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بِالصُّرَاخِ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التَّضَرُّعِ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اسْتَغْفَرُوهُ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صَرَخَتِ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الْأَطْفَالُ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بِأَصْوَاتِهَا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أُمَّهَاتِهَا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سِخَالُ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الْبَهَائِمِ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اللَّبَنَ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الْأَنْعَامُ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الرَّعْ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صُرَاخَهُمْ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بِتَغْلِ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صُرَاخَهُمْ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بِکَشْفِ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فُتِحَتْ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أَبْوَابُ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سَکَنَ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غَضَبُ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دُعَاءَهُمْ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تَوْبَتَهُمْ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عَثْرَتَهُمْ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اهْبِطْ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بِالْبُکَاءِ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التَّضَرُّعِ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اسْتَغْفَرُوا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فَرَحِمْتُهُمْ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التَّوَّابُ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أَسْرَعُ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التَّائِبِ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الذُّنُوبِ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بِعَهْدِهِ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أُهْلِکَهُمْ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فَاهْبِطْ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ْهِمْ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فَاصْرِفْ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أَکْتَافَهُمْ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هْلِکَهُمْ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بِسَاحَتِهِمْ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أَصْرِفُهُ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نْزِلُوهُ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فَاهْبِطْ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اصْرِفْهُ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اصْرِفْ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مَفَاوِضِ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مَجَارِ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الْعَادِ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فَأَذِلَّهَا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جَامِداً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فَهَبَطَ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أَجْنِحَتَهُ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صْرِفَهُ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الْمُوصِلِ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فَصَارَتْ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هَبَطُوا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مَنَازِلِهِمْ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ضَمُّوا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نِسَاءَهُمْ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شُکَّانِ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أَصْوَاتُهُمْ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مَع‌طُلُوعِ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اسْتَقْبَلَتْهُمُ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الْحَطَّابُونَ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الْحُمَاهًُْ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الرُّعَاهًُْ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بِأَغْنَامِهِمْ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مُطْمَئِنِّ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لِتَنُوخَا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کَذَبَنِ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الْوَحْ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هَارِباً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نَاحِ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مُسْتَنْکِراً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کَذَّابُ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الرَّأْ</w:t>
      </w:r>
      <w:r>
        <w:rPr>
          <w:rFonts w:cs="Arial" w:hint="cs"/>
          <w:rtl/>
        </w:rPr>
        <w:t>یَیْ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أَصْوَبَ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تَّبَعَ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أَصْوَبَ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بِرَأْ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الْعُلَمَاءِ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تَنُوخَا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لِزُهْدِ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اسْتَبَانَ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الْحِکْمَهًِْ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الزُّهْدِ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فَاصْطَحَبَا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لِرَبِّهِ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قِصَّتِهِ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فَمَتَّعْناهُمْ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بِالنُّبُوَّهًِْ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الرِّسَالَهًِْ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الْأَسَابِ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شُهُورٌ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النِّصْفِ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صُرِفَ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فَمَضَ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ذَهَابُهُ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رُجُوعُهُ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ثَمَانٍ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صَدَّقُوهُ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اتَّبَعُوهُ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فَنَفَعَها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الْخِزْ</w:t>
      </w:r>
      <w:r>
        <w:rPr>
          <w:rFonts w:cs="Arial" w:hint="cs"/>
          <w:rtl/>
        </w:rPr>
        <w:t>یِ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حذّاء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ونس‌بن‌مت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مسؤول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مسئول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هم‌نش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مستضعف،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چوب¬ها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¬خورد،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آن¬گاه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مسأله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¬نمودم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¬ترساندم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¬آورند»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نوزاد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متولّدشده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کهنسال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بزرگسالان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معالج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صبر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تقاضا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معاشرت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ترحّم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به‌زود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شوّال،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اطّلاع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غوطه‌ور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پسندد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مانند»؟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ترحّم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ارحم‌الرّاحم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تنوخا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به‌راست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هبط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رمعقول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ضع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شوّال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رخواه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شوّال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محقّق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شتافتند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رخواه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نفْس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امرز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ترحّم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اعمال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برّه‌ها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درآن‌حال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توبه‌پذ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ملائکه‌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متوقّف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زم‌کشان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عاد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روزمرّه‌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بنامند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درست‌تر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رأ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داشتم؛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مجدّداً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مواهب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۱۴۸).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مجدّد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افتد؟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رسواکننده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۹۸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۳۹۷/ </w:t>
      </w:r>
      <w:r>
        <w:rPr>
          <w:rFonts w:cs="Arial" w:hint="eastAsia"/>
          <w:rtl/>
        </w:rPr>
        <w:t>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۱۳۵/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اتنوخا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أْبَوْنَ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عَابِدٌ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نْهَاهُ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الْعَالِمُ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افْزَعُوا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فَلَعَلَّهُ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رْحَمُکُمْ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نَصْنَعُ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الْمَفَازَهًِْ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فَرِّقُوا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الْأَوْلَادِ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الْإِبِلِ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الْبَقَرِ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الْغَنَمِ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فَذَهَبُوا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فَرَحِمَهُمُ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الزَّارِعُونَ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زْرَعُونَ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عْرِفُوهُ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فَاجْتَمَعُوا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فَدَعَوْا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فَرَحِمَهُمُ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طْلُبُونَ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فَغَضِبَ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شُحِنَتْ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دْفَعُوهَا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حْمِلُوهُ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فَحَمَلُوهُ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تَوَسَّطُوا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حُوتاً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فَحَبَسَ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قُدَّامِهَا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فَفَزِعَ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مُؤَخَّرِ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عَاصٍ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فَتَسَاهَمُوا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سَهْمُ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فَساهَمَ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الْمُدْحَضِ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فَأَخْرَجُوهُ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فَأَلْقَوْهُ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فَالْتَقَمَهُ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سِجْنٍ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أَقْطَارَ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بِصَاحِبِهِ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بِصَاحِبِهِ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الْقُلْزُمِ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طَبَرِسْتَانَ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دِجْلَهًَْ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الْغَوْرَاءِ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مَرَّتْ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لَحِقَتْ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لَحِقَ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بِقَارُونَ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دْخِلُهُ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سْتَغْفِرُهُ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صَوْتَهُ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الْمُوَکَّلِ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الْمُوَکَّلِ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أَنْظِرْهُ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فَأَنْظَرَهُ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الْمُذْنِبُ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الْخَاطِئُ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ونُسُ‌بْنُ‌مَتَّ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الْغَضِبُ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بْنُ‌عِمْرَانَ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الرَّءُوفُ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هَارُونُ‌بْنُ‌عِمْرَانَ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کُلْثُمُ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سُمِّ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قَارُونُ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أَسَفَاهْ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عِمْرَانَ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الْمُوَکَّلَ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فَلَفَظَهُ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جِلْدُهُ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شَجَرَهًًْ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الدُّبَّاءُ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فَأَظَلَّتْهُ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فَسَکَنَ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فَتَنَحَّتْ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فَجَزِعَ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تَرْحَمْ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عَفْوَکَ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عَفْوَکَ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فَنَفَعَها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کَشَفْنا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الْخِزْ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مَتَّعْناهُمْ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فَمَکَثَ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تِسْعَ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تُکْرِهُ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نساخت،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قومت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کرّه‌ها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بچّه‌ها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دهکده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دهقانان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شناختند،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غضبناک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اخراج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گشت»؟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طبرستان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دجله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عوراء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گنهکار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دالغضب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کلثوم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قارون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آل‌عمران</w:t>
      </w:r>
      <w:r>
        <w:rPr>
          <w:rFonts w:cs="Arial"/>
          <w:rtl/>
        </w:rPr>
        <w:t xml:space="preserve"> (»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موکّل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تضرّّع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بتابد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ببخش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اجبار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مجبورساز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اورند؟</w:t>
      </w:r>
      <w:r>
        <w:rPr>
          <w:rFonts w:cs="Arial"/>
          <w:rtl/>
        </w:rPr>
        <w:t>!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اجبار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>)»</w:t>
      </w:r>
      <w:r>
        <w:rPr>
          <w:rFonts w:cs="Arial" w:hint="eastAsia"/>
          <w:rtl/>
        </w:rPr>
        <w:t>؟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۳۸۰/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۴۳۱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لَبِثَ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فَأَخْرَجَهُ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قَذَفَهُ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فَأَلْقَاهُ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شَجَرَهًًْ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مَصُّهُ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سْتَظِلُّ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بِوَرَقِهِ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تَسَاقَطَ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جِلْدُهُ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النَّهَارَ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فَأَکَلَتْ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أَسْفَلَ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فَذَبَلَتِ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فَظَلَّ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تَنْفَعُنِ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سَلَّطْتَ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لِشَجَرَهًٍْ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تَزْرَعْهَا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تَسْقِهَا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بِسَتْ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اسْتَغْنَ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تَحْزَنْ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اتَّقَوْا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فَارْجِعْ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لِرَاعٍ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تَکْذِبُ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تَسْتَحْ</w:t>
      </w:r>
      <w:r>
        <w:rPr>
          <w:rFonts w:cs="Arial" w:hint="cs"/>
          <w:rtl/>
        </w:rPr>
        <w:t>یِی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غَرِقَ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هَمُّوا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بِضَرْبِهِ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تَشْهَدُ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فَشَهِدَتْ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صَادِقٌ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طْلُبُونَهُ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فَوَجَدُوهُ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حَسُنَ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فَمَتَّعَهُمُ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أَجَارَهُمْ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حلوا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بوته‌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پژمرده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جستجو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۳۸۳/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هَلَاکِ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عُمَ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عَبْدِ‌اللَّهِ‌بْنِ‌سِنَانٍ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تَکِلْنِ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ونُسَ‌بْنَ‌مَتَّ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چشم‌به‌هم‌زدن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تَکِلْنِ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لحظه‌ا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ونس‌بن‌مت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۷۴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فَفَقَدَتْهُ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الْفِرَاشِ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جَوَانِبِ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جَانِبٍ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قَائِمٌ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رَافِعٌ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تَنْزِعْ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صَالِحَ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تَکِلْنِ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تُشْمِتْ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حَاسِداً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تَرُدَّنِ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اسْتَنْقَذْتَنِ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فَانْصَرَفَتْ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لِبُکَائِهَا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بِالْمَکَانِ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تَأَخَّرَ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تَسْأَلُهُ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شْمِتَ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حَاسِداً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رُدَّکَ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اسْتَنْقَذَکَ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نْزِعَ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صَالِحَ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کِلَکَ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ونُسَ‌بْنَ‌مَتَّ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طَرْفَهًَْ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برنگردان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چشم‌برهم‌زدن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امّ‌سلمه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امّ‌سلمه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برنگرداند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چشم‌برهم‌زدن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امّ‌سلمه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ونس‌بن‌مت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چشم‌برهم‌زدن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t xml:space="preserve">]».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۵۷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ی‌یَ</w:t>
      </w:r>
      <w:r>
        <w:rPr>
          <w:rFonts w:cs="Arial" w:hint="eastAsia"/>
          <w:rtl/>
        </w:rPr>
        <w:t>عْفُورٍ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رَافِعٌ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تَکِلْنِ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بِأَسْرَعَ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تَحَدَّرَ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الدُّمُوعُ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جَوَانِبِ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ی‌یَ</w:t>
      </w:r>
      <w:r>
        <w:rPr>
          <w:rFonts w:cs="Arial" w:hint="eastAsia"/>
          <w:rtl/>
        </w:rPr>
        <w:t>عْفُورٍ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ونُسَ‌بْنَ‌مَتَّ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وَکَلَهُ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طَرْفَهًِْ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فَأَحْدَثَ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الذَّنْبَ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أَصْلَحَکَ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هَلَاکٌ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ابن‌اب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عفور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دست‌ها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چشم‌به‌هم‌زدن،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رخسار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ابن‌اب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عفور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ونس‌بن‌مت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ک‌چشم‌به‌هم‌زدن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۵۸۱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رِوَا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الْجَارُود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عَاقَبَ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صَنَعَ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ابوجارود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ذَّهَبَ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نَّقْدِرَ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۳۸۵/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۷۵/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بْنِ‌مُحَمَّدِ‌بْنِ‌الْجَهْمِ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حَضَرْتُ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الْمَأْمُونِ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الْمَأْمُونُ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مَعْصُومُونَ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ذَاکَ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ونُسُ‌بْنُ‌مَتَّ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قَنَ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نُضَ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بِتَرْکِ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فَرَّغْتَنِ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الْمُسَبِّحِ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لَلَبِثَ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بْعَثُونَ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بن‌محمّدبن‌الجهم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ونس‌بن‌مت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فَظَنَّ؛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رزقش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رِزْقَهُ؛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رزقش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اوقات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۱۴۴۱۴۳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۸۲/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۴۳۰/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۲۰۰/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أَبُوالصَّلْتِ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الْهَرَوِ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الْمَأْمُونُ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الْمَقَالَاتِ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انَاتِ…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بْنُ‌مُحَمَّدِ‌بْنِ‌الْجَهْمِ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بِعِصْمَهًِْ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ضَ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قْدِرُ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اباصلت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صاحب‌نظران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مجوس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صابئ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بن‌موس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مباحثه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بن‌محمّدبن‌جهم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نافرمان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۱۲۱)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۷۲/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للصدوق،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۹۰/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أخبارالرضا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۱۹۱/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۱۰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الِاحْتِجَاجِ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لِلطَّبْرِسِ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لِبَعْضِ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الزَّنَادِقَهًِْ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أَجِدُهُ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هَفَوَاتِ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بِحَبْسِهِ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مُذْنِباً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هَفَوَاتُ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الدَّلَائِلِ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حِکْمَهًِْ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الْبَاهِرَهًِْ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قُدْرَتِهِ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الْقَاهِرَهًِْ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الظَّاهِرَهًِْ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تَکْبُرُ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صُدُورِ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أُمَمِهِمْ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تَّخِذُ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فَذِکْرُهَا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دَلَالَهًٌْ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تَخَلُّفِهِمْ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انْفَرَدَ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عَزَّوَجَلَّ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لغزش‌ها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لغزش‌ها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لغزش‌ها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ن‌بودن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مُحَمَّدُ‌بْنُ‌أَحْمَدَ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مُعَنْعَناً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فَقَبِلُوهَا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ونُسَ‌بْنَ‌مَتَّ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فَعَاقَبَهُ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حَبَسَهُ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لِإِنْکَارِهِ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عْقُوبَ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لِإِنْکَارِ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أَبُوعَبْدِ‌اللَّهِ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فَأَنْکَرْتُ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فَعَرَضْتُهُ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اللَّهِ‌بْنِ‌سُلَ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الْمَدَنِ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تَجْزَعْ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علِ</w:t>
      </w:r>
      <w:r>
        <w:rPr>
          <w:rFonts w:cs="Arial" w:hint="cs"/>
          <w:rtl/>
        </w:rPr>
        <w:t>یَّ‌</w:t>
      </w:r>
      <w:r>
        <w:rPr>
          <w:rFonts w:cs="Arial" w:hint="eastAsia"/>
          <w:rtl/>
        </w:rPr>
        <w:t>بْنَ‌أَبِ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خَطَبَ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بِالْکُوفَهًِْ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فَحَمِدَ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خُطْبَتِهِ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الْمُقِرِّ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لَلَبِثَ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بْعَثُونَ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فُلَانُ‌بْنُ‌فُلَانٍ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الْمُسَبِّحِ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اقْعُدْ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الْمُقِرِّ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لَلَبِثَ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ونس‌بن‌مت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عقوب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عبداللَّه‌بن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ح‌کنندگان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صافات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۱۴۴۱۴۳)». 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الْمُسَبِّحِ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اقرارکنندگان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۳۳۳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حَمْزَهًَْ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الثُّمَالِ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اللَّهِ‌بْنُ‌عُمَرَ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ونُسَ‌بْنَ‌مَتَّ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عُرِضَتْ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فَتَوَقَّفَ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ثَکِلَتْکَ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فَأَرِنِ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بِعِصَابَهًٍْ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بِعِصَابَهًٍْ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بِفَتْحِ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شَاطِئِ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تَضْرِبُ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أَمْوَاجُهُ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رَقَبَتِکَ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فَأَطْلَعَ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أَنْبِئْنَا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بِالْخَبَرِ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تَخَلَّصَ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تَوَقَّفَ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تَمَنَّعَ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نُوحٌ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الْغَرَقِ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وسُفُ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وبُ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تَوَلَّ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الرَّاشِدِ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أَتَوَلَّ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أَعْرِفْهُ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مُغْتَاظاً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الْتَقِمِ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تُوهِنِ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فَمَکَثَ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الْبِحَارَ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ظُلُمَاتٍ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الرَّاشِدِ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وُلْدِهِ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فَقَذَفْتُهُ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سَاحِلِ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الْبَحْرِ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ارْجِعْ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وَکْرِکَ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عبدالله‌بن‌عمر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ونس‌بن‌مت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جدّمان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عبدالله‌ابن‌عمر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پارچه‌ا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ل‌آسا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خروشد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عبدالله‌بن‌عمر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الله»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ونس‌ابن‌مت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اهل‌ب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وسف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وب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خطاکار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بالأخره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نژاد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بدار»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قسمت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ببلع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استخوانش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اندازم،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۴۰۱/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للجزا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۴۳۸/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کَصاحِبِ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رِوَا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الْجَارُودِ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مَکْظُومٌ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مَغْمُومٌ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>]. (</w:t>
      </w:r>
      <w:r>
        <w:rPr>
          <w:rFonts w:cs="Arial" w:hint="eastAsia"/>
          <w:rtl/>
        </w:rPr>
        <w:t>قلم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۴۱).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قلم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۴۸).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۳۸۰/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آذَاهُ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فَأَصْبَحُوا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مُصْفَرَّهًٌْ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الثَّانِ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مُسْوَدَّهًٌْ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وَاعَدَهُمْ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بِرِمَاحِهِمْ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فَفَرَّقُوا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النِّسَاءِ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الْبَقَرِ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أَوْلَادِهَا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لَبِسُوا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الْمُسُوحَ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الصُّوفَ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الْحِبَالَ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أَعْنَاقِهِمْ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الرَّمَادَ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رُءُوسِهِمْ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ضَجُّوا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ضَجَّهًًْ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بِإِلَهِ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أَصْبَحَ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ظُنُّ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فَوَجَدَهُمْ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فَغَضِبَ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بچّه‌ها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رداها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خاکستر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آمد»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خشمگ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مُغاضِبا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مَنَازِلِ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فَاسْتَأْذَنَ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ارَتِهِ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فَأَذِنَ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مَوْضِعَهُ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سَعَفٍ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السُّوقِ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اطْلُبَاهُ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الْحَطَّابِ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جَمَاعَهًٌْ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نَنْتَظِرُهُ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فَجَلَسَا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نْتَظِرَانِهِ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وِقْرٌ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حَطَبٍ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الْحَطَبَ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شْتَرِ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فَسَاوَمَهُ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بَعْضِهِمْ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انْطَلِقَا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الْمَنْزِلِ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طَحَنَهُ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أَجَّجَ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أَوْقَدَهَا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تَحَدَّثُ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نَضِجَتْ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زَتُهُ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فَلَقَهَا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مِلْحاً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مِطْهَرَهًًْ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مَلِئَتْ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رُکْبَتَ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لُقْمَهًًْ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رَفَعَهَا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ازْدَرَدَهَا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فَشَرِبَ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أَنْعَمْتَ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صَحَّحْتَ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بَصَرِ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سَمْعِ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الشَّجَرِ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أَغْرِسْهُ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أَهْتَمَّ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لِحِفْظِهِ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رِزْقاً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سُقْتَ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فَاشْتَرَ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بِثَمَنِهِ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طَعَاماً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أَزْرَعْهُ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سَخَّرْتَ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فَأَنْضَجَتْهُ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آکُلُهُ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بِشَهْوَهًٍْ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دَاوُدُ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فَانْصَرِفْ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بنما»،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ونس‌بن‌مت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به‌موضع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زم‌فروشان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چه‌کس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کالا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معاوضه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برافروخت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بسم‌اللَّه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الحمدللَّه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شاخه‌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نکشته‌ام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اشتها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۲۰۹</w:t>
      </w:r>
    </w:p>
    <w:p w:rsidR="000D7001" w:rsidRDefault="000D7001" w:rsidP="000D7001">
      <w:pPr>
        <w:jc w:val="right"/>
      </w:pPr>
      <w:r>
        <w:lastRenderedPageBreak/>
        <w:t>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ظلمت‌ها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متراکم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منزّه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</w:t>
      </w:r>
      <w:r>
        <w:rPr>
          <w:rFonts w:hint="eastAsia"/>
        </w:rPr>
        <w:t>»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کَلِمَهًًْ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مَکْرُوبٌ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فَرَّجَ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اسْتُجِ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دَعْوَهًُْ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ونُسَ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حَکَاهَا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للکفعم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۲۹۸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خُرَاسَانَ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بِالرَّبَذَهًِْ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أُرْزَقْ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بِلَادِکَ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فَاقْرَأْ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مُغاضِباً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سَتُرْزَقُ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ابوجم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ربذه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ذَّهَبَ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مُغَاضِبًا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فَظَنَّ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نَّقْدِرَ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فَنَادَ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الظُّلُمَاتِ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عَجِبْتُ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فَزِعَ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عَجِبْتُ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اغْتَمَّ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بِعَقِبِهَا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الْغَمِّ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نُنْجِ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تعجّب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سُبْحانَکَ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درپ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فَاسْتَجَبْنا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الْغَمِّ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نُنْجِ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۳۹۲/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للصدوق،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۶/ </w:t>
      </w: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۲۱۸/ </w:t>
      </w:r>
      <w:r>
        <w:rPr>
          <w:rFonts w:cs="Arial" w:hint="eastAsia"/>
          <w:rtl/>
        </w:rPr>
        <w:t>روضهًْ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الواعظ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۴۵۰/ </w:t>
      </w:r>
      <w:r>
        <w:rPr>
          <w:rFonts w:cs="Arial" w:hint="eastAsia"/>
          <w:rtl/>
        </w:rPr>
        <w:t>مشکاهًْ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۱۱۹/ </w:t>
      </w:r>
      <w:r>
        <w:rPr>
          <w:rFonts w:cs="Arial" w:hint="eastAsia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للکفعم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عق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بعقبها»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۳۹۹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الْغَمِّ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نُنْجِ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تَذَرْن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الْوارِث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[89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يادآور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كرد</w:t>
      </w:r>
      <w:r>
        <w:rPr>
          <w:rFonts w:cs="Arial"/>
          <w:rtl/>
        </w:rPr>
        <w:t>]: «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مگذار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برومندى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وارثان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ادآور</w:t>
      </w:r>
      <w:r>
        <w:t>]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زُهْدِ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یَی‌</w:t>
      </w:r>
      <w:r>
        <w:rPr>
          <w:rFonts w:cs="Arial" w:hint="eastAsia"/>
          <w:rtl/>
        </w:rPr>
        <w:t>بْنِ‌زَکَرِ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الْمُجْتَهِدِ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الْأَحْبَارِ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الرُّهْبَانِ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مَدَارِعُ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بَرَانِسُ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قَدْخَرَقُوا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تَرَاقِ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السَّلَاسِلَ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شَدُّوهَا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سَوَارِ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أُمَّاهْ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انْسِجِ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مِدْرَعَهًًْ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بُرْنُساً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فَأَعْبُدَ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الْأَحْبَارِ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الرُّهْبَانِ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أُؤَامِرَهُ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أَخْبَرَتْهُ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بِمَقَالَهًِْ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أَصْغَرُ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انْسِجِ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مِدْرَعَهًًْ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بُرْنُساً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فَفَعَلَتْ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فَتَدَرَّعَ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الْمِدْرَعَهًَْ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الْبُرْنُسَ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الْأَحْبَارِ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الْمِدْرَعَهًُْ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جِسْمِهِ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فَأَوْحَ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جِسْمِکَ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جَلَالِ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اطَّلَعْتَ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اطِّلَاعَهًًْ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لَتَدَرَّعْتَ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مِدْرَعَهًَْ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الْمَنْسُوجِ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الدُّمُوعُ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لِلنَّاظِرِ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أَضْرَاسُهُ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الْأَحْبَارُ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الرُّهْبَانُ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فَأَخْبَرُوهُ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بِذَهَابِ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شَعَرْتُ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هَبَکَ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لِتَقَرَّ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أَمَرْتَنِ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لَعَقَبَهًًْ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جُوزُهَا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الْبَکَّاءُونَ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خَشْ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فَجِدَّ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اجْتَهِدْ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مِدْرَعَتَهُ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تَأْذَنُ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أَتَّخِذَ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قِطْعَتَ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لُبُودٍ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تُوَارِ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أَضْرَاسَکَ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نشفان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تُنَشِّفَانِ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دُمُوعَکَ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فَاتَّخَذَتْ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قِطْعَتَ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لُبُودٍ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تُوَارِ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أَضْرَاسَهُ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تُنَشِّفَانِ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دُمُوعَهُ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ابْتَلَّتَا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دُمُوعِ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فَحَسَرَ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ذِرَاعَ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فَعَصَرَهُمَا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فَتَحَدَّرَ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الدُّمُوعُ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أَصَابِعِهِ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دُمُوعِ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فَرَفَعَ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دُمُوعُ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أَرْحَمُ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الرَّاحِمِ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عِظَ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لْتَفِتُ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شِمَالًا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ذْکُرْ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عِظُ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لَفَّ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بِعَبَاءَهًٍْ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فَجَلَسَ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غُمَارِ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الْتَفَتَ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شِمَالًا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فَأَنْشَأَ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حَدَّثَنِ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جَبْرَئِ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جَبَلًا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السَّکْرَانُ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الْغَضْبَانُ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لِغَضَبِ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جُبٌّ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قَامَتُهُ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التَّوَابِ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صَنَادِ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سَلَاسِلُ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أَغْلَالٌ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فَرَفَعَ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غَفْلَتَاهْ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السَّکْرَانِ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فَاطْلُبِ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تَخَوَّفْتُ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نَرَاهُ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فَخَرَجَتْ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بِفِتْ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أَطْلُبَ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ذُکِرَ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فَمَضَتْ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الْفِتْ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بِرَاعِ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غَنَمٍ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یَی‌</w:t>
      </w:r>
      <w:r>
        <w:rPr>
          <w:rFonts w:cs="Arial" w:hint="eastAsia"/>
          <w:rtl/>
        </w:rPr>
        <w:t>بْنَ‌زَکَرِ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ذُکِرَتِ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عَقَبَهًِْ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فَأَقْعَ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رَافِعاً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بَصَرَهُ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عِزَّتِکَ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مَوْلَا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بَارِدَ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الشَّرَابِ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مَنْزِلَتِ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أَقْبَلَتْ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فَأَخَذَتْ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ثَدْ</w:t>
      </w:r>
      <w:r>
        <w:rPr>
          <w:rFonts w:cs="Arial" w:hint="cs"/>
          <w:rtl/>
        </w:rPr>
        <w:t>یَیْ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تُنَاشِدُهُ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نْطَلِقَ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الْمَنْزِلِ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فَانْطَلَقَ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تَخْلَعَ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مِدْرَعَهًَْ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تَلْبَسَ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مِدْرَعَهًَْ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الصُّوفِ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طُبِخَ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عَدَسٌ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فَأَکَلَ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اسْتَوْفَ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فَذَهَبَ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لِصَلَاتِهِ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فَنُودِ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یَی‌</w:t>
      </w:r>
      <w:r>
        <w:rPr>
          <w:rFonts w:cs="Arial" w:hint="eastAsia"/>
          <w:rtl/>
        </w:rPr>
        <w:t>بْنَ‌زَکَرِ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أَرَدْتَ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جِوَاراً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جِوَارِ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قَظَ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أَقِلْنِ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عَثْرَتِ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فَبِعِزَّتِکَ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أَسْتَظِلُّ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بِظِلٍّ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نَاوِلِ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مِدْرَعَهًَْ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سَتُورِدَانِ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الْمَهَالِکَ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فَتَقَدَّمَتْ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فَدَفَعَتْ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الْمِدْرَعَهًَْ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تَعَلَّقَتْ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کُشِفَ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قِنَاعِ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نْتَفِعَ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فَلَبِسَ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مِدْرَعَتَهُ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وَضَعَ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الْبُرْنُسَ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الْمَقْدِسِ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الْأَحْبَارِ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گلو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بسته‌اند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پسرکم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چه‌چ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کم‌سنّ‌وسال‌تر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بدوز»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زخم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لاغرشدن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اشک¬ها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دندان‌ها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نکرده‌ام»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پسرم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ببخشد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گذرند»؟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بسازم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دندان‌ها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بپوشاند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دندان‌ها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بپوشاند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ساعدها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نمدها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اشک‌ها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غضبان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تابوت‌ها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تابوت‌ها،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صندوق‌ها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فراموش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غضبان»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اسرائ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به‌دنبال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t xml:space="preserve"> (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چوپان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مشخّصات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بن‌زکر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چوپان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عزّتت،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سرورم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بدانم»</w:t>
      </w:r>
      <w:r>
        <w:rPr>
          <w:rFonts w:cs="Arial"/>
          <w:rtl/>
        </w:rPr>
        <w:t xml:space="preserve"> ».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بغل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lastRenderedPageBreak/>
        <w:t>(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بن‌زکر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درگذر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عظمتت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ت‌المقدّس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للصدوق،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۲۷ 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کِتَابُ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مِ‌بْنِ‌قَ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عُمَرَ‌بْنِ‌أَبِ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سَلَمَهًَْ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أَبَاالدَّرْدَاءِ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بِصِفِّ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أَبَاهُرَ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انْطَلِقَا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اخْتَارَ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ثَوَاباً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حِبُکَ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بَنُو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الْعَاصِ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اتَّخَذُوا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خَوَلًا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دُوَلًا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نُشِرَ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بِالْمِنْشَارِ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ذُبِحَ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لِهَوَانِ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حَارَبُوا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کْفُرُونَ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فَبَشِّرْهُمْ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بِعَذابٍ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خْضِبُونَ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مُسْتَشْهَدٌ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سَتَلِ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سَتَقْتُلُ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غَدْراً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بِالسَّمِّ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زَانِ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عمربن‌اب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ابودرداء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>⁭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رمؤمنان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ابوهر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العاص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درآمد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فساد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بن‌زکر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بناحق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مردم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اله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۲۱)».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محاسنم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زنازاده‌ا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برسرکار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۱۵۷/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مگذار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وارثان</w:t>
      </w:r>
      <w:r>
        <w:rPr>
          <w:rFonts w:cs="Arial" w:hint="cs"/>
          <w:rtl/>
        </w:rPr>
        <w:t>ی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الْأَحْزَابِ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دَهًَْ‌بْنَ‌الْحَارِثِ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حَمْزَهًَْ‌بْنَ‌عَبْدِ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الْمُطَّلِبِ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أُحُدٍ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الْوارِثِ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دهًْ‌بن‌حرث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حمزهًْ‌بن‌عبدالمطلّب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مگذار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وارثان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۲۱۵/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فلاتدعن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لاتذرن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۳۰۹/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۳/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۲۸۳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 w:hint="cs"/>
          <w:rtl/>
        </w:rPr>
        <w:t>ی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حْبَلَ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رَکْعَتَ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الْجُمُعَهًِْ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الرُّکُوعَ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الْوارِثِ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بِاسْمِکَ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اسْتَحْلَلْتُهَا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أَمَانَتِکَ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أَخَذْتُهَا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رَحِمِهَا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فَاجْعَلْهُ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غُلَاماً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شِرْکاً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زنش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آبستن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رکوع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الْوارِثِ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امانت‌دار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مشارکت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نده</w:t>
      </w:r>
      <w:r>
        <w:t xml:space="preserve">».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۴۸۲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الْحَارِثِ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النَّصْرِ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انْقَرَضُوا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ادْعُ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سَاجِدٌ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لَدُنْکَ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یًّ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لَدُنْکَ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بَةً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الْوارِثِ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فَفَعَلْتُ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فَوُلِدَ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منقرض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بازمانده‌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ذرّ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پاسخ‌گو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۳۸)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الْوارِثِ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مَرِ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الْکَاتِبُ،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تَزَوَّجْتُ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جَعْفَرِ‌بْنِ‌مَحْمُودٍ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الْکَاتِبِ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أَحْبَبْتُهَا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أَبْطَأَ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الْوَلَدُ،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فَصِرْتُ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الرِّضَا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فَذَکَرْتُ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فَتَبَسَّمَ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اتَّخِذْ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خَاتَماً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فَصُّهُ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رُوزَجٌ،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اکْتُبْ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الْوارِثِ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فَفَعَلْتُ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رُزِقْتُ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جعفربن‌محمود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تبسّم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الْوارِثِ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قض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للطوس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۸۹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الْوَلَدِ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الْوارِثِ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لَدُنْکَ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یًّ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سْتَغْفِرُ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وَفَاتِ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أَسْتَغْفِرُکَ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الْغَفُورُ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مَرَّهًْ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تَذَرْنِ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الْوارِثِ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لَدُنْکَ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یًّ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سْتَغْفِرُ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اجْعَلْهُ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لِلشَّ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أَسْتَغْفِرُکَ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أَتُوبُ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الْغَفُورُ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۵۱۸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للکفعم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۱۶۴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فَاسْتَجَبْنا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وَهَبْنا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أَصْلَحْنا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زَوْجَهُ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سارِعُونَ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رَهَباً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خاشِع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[90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باردارى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خاندانى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خاشع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مستجاب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الْحَسَنُ‌بْنُ‌عَلِ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صُعِدَ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بِرُوحِهِ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صُعِدَ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بِرُوحِ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یَی‌</w:t>
      </w:r>
      <w:r>
        <w:rPr>
          <w:rFonts w:cs="Arial" w:hint="eastAsia"/>
          <w:rtl/>
        </w:rPr>
        <w:t>بْنِ‌زَکَرِ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ابن‌شهرآشوب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حسن‌بن‌عل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:ِ «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یی‌</w:t>
      </w:r>
      <w:r>
        <w:rPr>
          <w:rFonts w:cs="Arial" w:hint="eastAsia"/>
          <w:rtl/>
        </w:rPr>
        <w:t>بن‌زکر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المناقب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لإبن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شهرآشوب،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۳۱۳ 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أَصْلَحْنا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زَوْجَهُ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فَحَاضَتْ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أَصْلَحْنَا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زَوْجَهُ؛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۱۶۴/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۷۵/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خاندان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خاشع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مَسْعُودٍ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()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بْغِضُونَ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أَبْغَضَ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صَغِّرُونَ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صَغَّرَ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زْهِدُونَ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أَزْهَدَ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مُحْکَمِ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شَکُوراً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قَرَّبْناهُ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نَجِ</w:t>
      </w:r>
      <w:r>
        <w:rPr>
          <w:rFonts w:cs="Arial" w:hint="cs"/>
          <w:rtl/>
        </w:rPr>
        <w:t>یًّ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</w:t>
      </w:r>
      <w:r>
        <w:rPr>
          <w:rFonts w:cs="Arial" w:hint="cs"/>
          <w:rtl/>
        </w:rPr>
        <w:t>یَی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الْحُکْمَ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صَبِ</w:t>
      </w:r>
      <w:r>
        <w:rPr>
          <w:rFonts w:cs="Arial" w:hint="cs"/>
          <w:rtl/>
        </w:rPr>
        <w:t>یًّ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اذْکُرْ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نِعْمَتِ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والِدَتِکَ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دْتُکَ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بِرُوحِ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الْقُدُسِ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تُکَلِّمُ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کَهْلًا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تَخْلُقُ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بِإِذْنِ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سارِعُونَ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رَهَباً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خاشِعِ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مسعود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رغبت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شکرگزار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اسراء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۱۲۵)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۲۶) ».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۱۶۴)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۱۲۵)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نبوّت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۱۲)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القدس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گاهواره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۱۱۰)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سارِعُونَ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رَهَباً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خاشِعِ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۹۷/ </w:t>
      </w:r>
      <w:r>
        <w:rPr>
          <w:rFonts w:cs="Arial" w:hint="eastAsia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۴۴۸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رَهَباً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رَاغِبِ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رَاهِبِ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دْعُونَنَا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رَغَبًا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رَهَبًا؛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۷۵/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التَّبَتُّلُ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تُقَلِّبَ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دَعَوْتَ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الِابْتِهَالُ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تَبْسُطَهُمَا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تُقَدِّمَهُمَا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الرَّغْبَهًُْ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تَسْتَقْبِلَ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بِرَاحَتَ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تَسْتَقْبِلَ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الرَّهْبَهًُْ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تُکْفِئَ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فَتَرْفَعَهُمَا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الْوَجْه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رَغَباً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خواهش‌نمودن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پنجه‌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رَهَباً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رساز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معان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۳۷۰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الرَّغْبَهًُْ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تَسْتَقْبِلَ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بِبَطْنِ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الرَّهْبَهًُْ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رَغَباً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رَهَباً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۴۷۹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الرَّغْبَهًَْ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أَبْرَزَ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رَاحَتَ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الرَّهْبَهًُْ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رَغَباً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رَهَباً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۴۸۰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مُحَمَّدِ‌بْنِ‌مُسْلِمٍ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أَدْعُو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صَلَاتِ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سَارِ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کَحَقِّهِ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الرَّغْبَهًُْ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تَبْسُطُ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تُظْهِرُ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بَاطِنَهُمَا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الرَّهْبَهًُْ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تَبْسُطُ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تُظْهِرُ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ظَهْرَهُمَا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محمّدبن‌مسلم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اباعبدالله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]».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بگشا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بگشا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</w:t>
      </w:r>
      <w:r>
        <w:rPr>
          <w:rFonts w:cs="Arial" w:hint="cs"/>
          <w:rtl/>
        </w:rPr>
        <w:t>ی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۴۸۰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أَوْجُهٍ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فَطَبَقَهًٌْ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رَغْبَهًًْ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ثَوَابِهِ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الْحُرَصَاءِ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الرَّهْبَهًُْ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أَعْبُدُهُ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حُبّاً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فَتِلْکَ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الْکِرَام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أَحْصَنَتْ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فَرْجَها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فَنَفَخْنا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[91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پسرش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مسيح</w:t>
      </w:r>
      <w:r>
        <w:rPr>
          <w:rFonts w:cs="Arial"/>
          <w:rtl/>
        </w:rPr>
        <w:t xml:space="preserve"> ]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معجزه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أَحْصَنَتْ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فَرْجَها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نْظُرْ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فَنَفَخْنا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مَخْلُوقَهًٌْ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أَحْصَنَتْ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فَرْجَها،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فَنَفَخْنا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رُوحِنا؛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۱۹۸/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تَوَحَّدَ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بِمُلْکِهِ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فَعَرَّفَ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فَوَّضَ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جَنَّتَهُ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طَهِّرَ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الْإِنْسِ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عَرَّفَهُ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طْمِسَ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أَمْسَکَ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مَعْرِفَتَنَا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اسْتَوْجَبَ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آدَمُ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خْلُقَهُ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نْفُخَ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لِلْعَالَمِ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بِالْخُضُوعِ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أَجْمَلُ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اسْتَأْهَلَ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النَّظَرَ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بِالْعُبُودِ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فرمانروا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ارزان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به‌واسطه‌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عبود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الإختصاص،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واحِدَةً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فَاعْبُدُونِ</w:t>
      </w:r>
      <w:r>
        <w:rPr>
          <w:rFonts w:cs="Arial"/>
          <w:rtl/>
        </w:rPr>
        <w:t xml:space="preserve"> [92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هدف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الْجَارُودِ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واحِدَةً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واحِدَةً؛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تَقَطَّعُوا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راجِعُونَ</w:t>
      </w:r>
      <w:r>
        <w:rPr>
          <w:rFonts w:cs="Arial"/>
          <w:rtl/>
        </w:rPr>
        <w:t xml:space="preserve"> [93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کشاندند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مى‌بينند</w:t>
      </w:r>
      <w:r>
        <w:t xml:space="preserve">].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لِسَعْ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کاتِبُونَ</w:t>
      </w:r>
      <w:r>
        <w:rPr>
          <w:rFonts w:cs="Arial"/>
          <w:rtl/>
        </w:rPr>
        <w:t xml:space="preserve"> [94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الإحتجاج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الْمُدَّعِ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لِلتَّنَاقُضِ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لِسَعْ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لَغَفَّارٌ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صالِحاً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اهْتَد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غْنِ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اهْتِدَاءٍ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بِالنَّجَاهًِْ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الْغُوَاهًُْ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لَنَجَتِ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اعْتِرَافِهَا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إِقْرَارِهَا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الْمُقِرِّ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بِالْوَحْدَانِ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لْبِسُوا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بِظُلْمٍ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مُهْتَدُونَ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بِأَفْواهِهِمْ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حَالَاتٌ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مَنَازِلُ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شَرْحُهَا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وَجْهَ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بِاللِّسَانِ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الْمُنَافِقِ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قَهَرَهُمُ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شَمِلَهُمُ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الْخَوْفُ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بِأَلْسِنَتِهِمْ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تُؤْمِنْ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بِالْقَلْبِ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التَّسْلِ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لِلرَّبِّ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لِمَالِکِهَا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سْتَکْبِرْ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اسْتَکْبَرَ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لآِدَمَ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اسْتَکْبَرَ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أَکْثَرُ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ائِهِمْ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نْفَعْ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إِبْلِ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السُّجُودُ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سَجَدَ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سَجْدَهًًْ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زُخْرُفِ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التَّمْکِ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النَّظِرَهًِْ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تَنْفَعُ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الصَّدَقَهًُْ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الِاهْتِدَاءِ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النَّجَاهًِْ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لِسَعْ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آمرزم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طه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۸۲). </w:t>
      </w: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hint="eastAsia"/>
          <w:cs/>
        </w:rPr>
        <w:t>‎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گمراهان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شناسند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افتگانند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انعام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۸۲).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۴۱).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مختلف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درآن‌زمان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تکبّر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تکبّر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ننمود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ملّت‌ها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تکبّر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چهارهزارسال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طولان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صدقات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آدم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۱۷۴/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بتفاوت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لفظ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السّجّاد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تَقْوَ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مُؤَمِّلٍ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ثَوَابَهُ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عِقَابَهُ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أَعْذَرَ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أَنْذَرَ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شَوَّقَکُمْ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ثَوَابِهِ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تَشْتَاقُونَ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فَتَعْمَلُونَ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خَوَّفَکُمْ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عِقَابِهِ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تَرْهَبُونَ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فَتَنْکُلُونَ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نَبَّأَکُمُ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لِسَعْ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کاتِبُونَ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الْأَمْثَالَ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لِتَحْذَرُوا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عَاجِلَ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زَهْرَهًِْ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أَمْوالُکُمْ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أَوْلادُکُمْ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* </w:t>
      </w:r>
      <w:r>
        <w:rPr>
          <w:rFonts w:cs="Arial" w:hint="eastAsia"/>
          <w:rtl/>
        </w:rPr>
        <w:t>فَاتَّقُوا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اسْتَطَعْتُمْ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عُوا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سجّاد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تقوا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علاقه‌ا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ثواب‌ها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قرآن‌کر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لِسَعْ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کاتِبُونَ؛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زودگذر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اوست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تغابن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۱۵)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۱۲۸/ </w:t>
      </w:r>
      <w:r>
        <w:rPr>
          <w:rFonts w:cs="Arial" w:hint="eastAsia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فاتقوالله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استطعتم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اسمعوا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عوا»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لِسَعْ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بْطِلُ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مُؤْمِنٌ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لِسَعْ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۷۵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[95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نابودشان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بازگردند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آثَارِ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الْأَوَّلِ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آبَائِکُمُ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مُعْتَبَرٌ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تَبْصِرَهًٌْ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تَعْقِلُونَ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ذائِقَةُ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تُوَفَّوْنَ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أُجُورَکُمْ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زُحْزِحَ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أُدْخِلَ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الْغُرُور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موعظه‌ا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تفکّر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چشد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۱۸۵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۴۲۷/ </w:t>
      </w:r>
      <w:r>
        <w:rPr>
          <w:rFonts w:cs="Arial" w:hint="eastAsia"/>
          <w:rtl/>
        </w:rPr>
        <w:t>الدعوات،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توفون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اجورکم…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مجموعهًْ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۲۵۳/ </w:t>
      </w:r>
      <w:r>
        <w:rPr>
          <w:rFonts w:cs="Arial" w:hint="eastAsia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المتهجد،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۳۸۰/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۱۱۲/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أَعْظَمِ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الدَّلَالَهًِْ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نْکِرُ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هْلِکْ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آنان‌که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۵۲/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۷۵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بتفاوت»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حتّ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دخلوا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النار»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بِعَذابٍ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فَانَّهُم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نَحْشُرُ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کَذِّبُ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اتِنا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وزَعُونَ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حَشْرِ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حَشَرْناهُمْ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نُغادِرْ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نمل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۸۳)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۴۷)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۱۱۸/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فامّا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رجعون»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هْلِکُوا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حَرَامٌ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روستا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حَمَّادٍ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نَحْشُرُ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حْشُرُ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حَشَرْناهُمْ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نُغادِرْ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هْلِکُوا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بِالْعَذَابِ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مَحْضاً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مَحَضُوا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حمّاد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>: [</w:t>
      </w:r>
      <w:r>
        <w:rPr>
          <w:rFonts w:cs="Arial" w:hint="eastAsia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نمل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۸۳)».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بق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۴۷).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حَرامٌ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أَهْلَکْناها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آباد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فُتِحَتْ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أْجُوجُ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مَأْجُوجُ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حَدَبٍ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نْسِلُونَ</w:t>
      </w:r>
      <w:r>
        <w:rPr>
          <w:rFonts w:cs="Arial"/>
          <w:rtl/>
        </w:rPr>
        <w:t xml:space="preserve"> [96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زمان‌که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>]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أجوج»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مأجوج»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مرتفع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سُئِلَ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عَبْداً…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مَطْلِعَ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تَطْلُعُ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صَنْعَهًَْ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أَتْبَعَ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السَّدَّ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کادُونَ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فْقَهُونَ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أْجُوجَ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مَأْجُوجَ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مُفْسِدُونَ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نَجْعَلُ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خَرْجاً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تَجْعَلَ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سَدًّا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بِقُوَّةٍ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أَجْعَلْ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رَدْماً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آتُونِ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فَوَضَعَهُ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الصَّدَفَ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الْجَبَلَ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فَأَتَوْا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فَنَفَخُوا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الْقِطْرَ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الصُّفْرُ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سَدَّهُ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الصَّدَفَ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انْفُخُوا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نَقْباً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الْقَرْنَ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دَکَّاءَ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انْهَدَمَ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أْجُوجُ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مَأْجُوجُ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فُتِحَتْ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أْجُوجُ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مَأْجُوجُ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حَدَبٍ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نْسِلُون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ذوالقرن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پادشاه،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تابش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آفتاب،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rPr>
          <w:rFonts w:cs="Arial"/>
          <w:rtl/>
        </w:rPr>
        <w:t>].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۹۰)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درست‌کردن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۸۹).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]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آن‌دو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]… </w:t>
      </w:r>
      <w:r>
        <w:rPr>
          <w:rFonts w:cs="Arial" w:hint="eastAsia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الصَّدَفَ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افروختند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قطر»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مس»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بست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کاملًا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فروز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!» [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گداخته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«[</w:t>
      </w:r>
      <w:r>
        <w:rPr>
          <w:rFonts w:cs="Arial" w:hint="eastAsia"/>
          <w:rtl/>
        </w:rPr>
        <w:t>اکنون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زم»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رومند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طا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أجوج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مأجوج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۹۷۹۶)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سوراخ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ذوالقرن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کوبد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کهف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۹۸)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آخرالزّمان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أجوج»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مأجوج»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فُتِحَتْ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أْجُوجُ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مَأْجُوجُ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حَدَبٍ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نْسِلُونَ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۵۲۸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اقْتَرَبَ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شاخِصَةٌ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أَبْصارُ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غَفْلَةٍ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[97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رستاخيز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مى‌گويند</w:t>
      </w:r>
      <w:r>
        <w:rPr>
          <w:rFonts w:cs="Arial"/>
          <w:rtl/>
        </w:rPr>
        <w:t xml:space="preserve">]: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وارِدُونَ</w:t>
      </w:r>
      <w:r>
        <w:rPr>
          <w:rFonts w:cs="Arial"/>
          <w:rtl/>
        </w:rPr>
        <w:t xml:space="preserve"> [98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کَلَامُ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فَأَخْبِرْنِ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مَعْبُودُهُمْ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بِکَلَامِ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الْمُتَعَارَفُ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لُغَتِهَا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صْلُحُ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الْأَصْنَامَ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تَعْقِلُ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جُمْلَتِهَا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الْجُمْلَهًِْ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صَدَقْتَ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چرا»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توض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وارِدُونَ؛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شعوران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باشعوران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متوجّه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گرفت»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۲۸۲/ </w:t>
      </w:r>
      <w:r>
        <w:rPr>
          <w:rFonts w:cs="Arial" w:hint="eastAsia"/>
          <w:rtl/>
        </w:rPr>
        <w:t>کنزالفوا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الْجَارُودُ‌بْنُ‌عَمْرٍو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سَلَمَهًُْ‌بْنُ‌عَبَّادٍ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الْأَزْدِ</w:t>
      </w:r>
      <w:r>
        <w:rPr>
          <w:rFonts w:cs="Arial" w:hint="cs"/>
          <w:rtl/>
        </w:rPr>
        <w:t>یُ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فَحَدِّثْنَا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جِئْنَا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نَسْأَلُکَ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سَلَمَهًَْ‌بْنَ‌عَبَّادٍ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فَجِئْتَ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تَسْأَلُنِ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جارودبن‌عمرو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 w:hint="cs"/>
          <w:rtl/>
        </w:rPr>
        <w:t>یّ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</w:t>
      </w:r>
      <w:r>
        <w:rPr>
          <w:rFonts w:cs="Arial" w:hint="cs"/>
          <w:rtl/>
        </w:rPr>
        <w:t>ۀ</w:t>
      </w:r>
      <w:r>
        <w:rPr>
          <w:rFonts w:cs="Arial" w:hint="eastAsia"/>
          <w:rtl/>
        </w:rPr>
        <w:t>بن‌عباد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«…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سلمهًْ‌بن‌عبّاد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آمده‌ا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۱۳۷/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۱۱۳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الْقَمَرُ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ثَوْرَ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عَبْقَرِ</w:t>
      </w:r>
      <w:r>
        <w:rPr>
          <w:rFonts w:cs="Arial" w:hint="cs"/>
          <w:rtl/>
        </w:rPr>
        <w:t>یَّیْ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قَدَّمَانِ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عُبِدَا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فَرَضِ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پِِِ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۶۰۵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عْبَدُ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قَمَرٍ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إِنْسَانٍ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نَعْبُدُهَا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لِتُقَرِّبَنَا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زُلْفَ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لِلْمَلَائِکَهًِْ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اذْهَبُوا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اسْتَثْنَ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أُوَلئِکَ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۱۰۱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الأسناد،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عْبَدُ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قَمَرٍ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تِمْثَالٍ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صُورَهًٍْ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اذْهَبُوا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مجسّمه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۱۸۲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رِوَا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الْجَارُودِ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اللَّهِ‌بْنُ‌الزِّبَعْرَ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خُوضُونَ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الزِّبَعْرَ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نَعَمْ،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الزِّبَعْرَ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اعْتَرَفَ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لَأَخْصِمَنَّهُ،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فَجُمِعَ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آنِفاً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الْمَاضِ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آلِهَتِکُمْ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الْمَاضِ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الزِّبَعْرَ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خَاصَمْتُکَ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تُثْنِ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عَرَفْتَ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طَائِفَهًًْ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الْآلِهَهًِْ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): </w:t>
      </w:r>
      <w:r>
        <w:rPr>
          <w:rFonts w:cs="Arial" w:hint="eastAsia"/>
          <w:rtl/>
        </w:rPr>
        <w:t>لَا،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فَضَحِکَتْ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ضَحِکَ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شٌ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خَصَمَکَ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الزِّبَعْرَ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قُلْتُمُ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الْبَاطِلَ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ابوجارود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عبدالله‌بن‌زبعر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عبدالله‌بن‌زبعر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۷۶/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۷۶/ </w:t>
      </w:r>
      <w:r>
        <w:rPr>
          <w:rFonts w:cs="Arial" w:hint="eastAsia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۴۷/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خصمتک»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خاصمتک»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مُجَاهِد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الزِّبَعْرَ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مَجْلِسٍ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لَخَصَمْتُهُ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فَسَلُوا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عْبَدُ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النَّصَارَ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فَأُخْبِرَ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زبعر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مجلس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مخاصمه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¬کنم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¬پرستند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جهنم¬اند؟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¬پرستند»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»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¬داند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عاقل؟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قذِفُونَ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قَذَفاً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حَصَبُ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۹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۹۸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الْأَوْثَانَ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وَقُودُهَا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حَصَبُ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۱۸۱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هؤُلاءِ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آلِهَةً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وَرَدُوها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</w:t>
      </w:r>
      <w:r>
        <w:rPr>
          <w:rFonts w:cs="Arial"/>
          <w:rtl/>
        </w:rPr>
        <w:t xml:space="preserve"> [99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[100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دردناک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۱۰۰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مَسْعُودٍ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زَمَانٌ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الصَّابِرُ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الْقَابِضِ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بِکَفِّهِ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ذِئْباً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أَکَلَتْهُ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الذِّئَابُ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مَسْعُودٍ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عُلَمَاؤُهُمْ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فُقَهَاؤُهُمْ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خَوَنَهًٌْ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أَتْبَاعُهُمْ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أْخُذُ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جَالِسُهُمْ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شَاوِرُهُمْ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أَشْرَارُ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دْخِلُهُمْ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صُمٌّ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بُکْمٌ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عُمْ</w:t>
      </w:r>
      <w:r>
        <w:rPr>
          <w:rFonts w:cs="Arial" w:hint="cs"/>
          <w:rtl/>
        </w:rPr>
        <w:t>یٌ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نَحْشُرُهُمْ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عُمْ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بُکْماً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صُمًّا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مَأْواهُمْ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زِدْناهُمْ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نَضِجَتْ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جُلُودُهُمْ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بَدَّلْناهُمْ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جُلُوداً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أُلْقُوا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ظِ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أَرادُوا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غَمٍّ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مَسْعُودٍ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دَّعُونَ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مِنْهَاجِ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شَرَائِعِ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بُرَآءُ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مسعود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نگهدار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گرگ‌ها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مسعود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فاجرند،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مجالست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گشت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بقره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۱۸).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شعله‌ها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اسراء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۹۷).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پوست‌ها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بچشند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۵۶).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شعله‌ها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بشنوند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غلطد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۷).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حج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۲۲). </w:t>
      </w:r>
      <w:r>
        <w:rPr>
          <w:rFonts w:cs="Arial" w:hint="eastAsia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مسعود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مکارم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الأخلاق،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۴۵۰/ </w:t>
      </w:r>
      <w:r>
        <w:rPr>
          <w:rFonts w:cs="Arial" w:hint="eastAsia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ونحشرهم…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وصماً»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rPr>
          <w:rFonts w:cs="Arial"/>
          <w:rtl/>
        </w:rPr>
        <w:t xml:space="preserve"> [101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اللَّهِ‌بْنُ‌الزِّبَعْرَ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لَسْتَ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تَزْعُمُ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عُزَ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صَالِحٌ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صَالِحٌ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امْرَأَهًٌْ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صَالِحَهًٌْ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عْبَدُونَ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الْمَوْعِدَهًُْ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بِالْجَنَّهًِْ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عبدالله‌بن‌زبعر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عُزَ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۲۵۱/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۱۸۵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عْبَدُ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شَمْسٍ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قَمَرٍ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إِنْسَانٍ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نَعْبُدُهَا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لِتُقَرِّبَنَا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زُلْفَ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اذْهَبُوا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اسْتَثْنَ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۱۷۸/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ذُنُوبٍ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وُجُوهُهُمْ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مَسْتُورَهًًْ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عَوْرَاتُهُمْ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آمِنَهًًْ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رَوْعَتُهُمْ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سُهِّلَتْ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الْمَوَارِدُ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الشَّدَائِدُ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اقُوتٍ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دُورُونَ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خِلَالَ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شِرَاکٌ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تَلَأْلَأُ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الْمَوَائِدُ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طْعَمُونَ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ب¬ها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ب¬ها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پوشاند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شتران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اقوت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افسارها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پردازند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سفره‌ها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أُوْلَئِکَ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rPr>
          <w:rFonts w:cs="Arial"/>
          <w:rtl/>
        </w:rPr>
        <w:t xml:space="preserve"> *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أَنفُسُهُمْ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خَالِدُونَ،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۱۸۴/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۳۲۴/ </w:t>
      </w:r>
      <w:r>
        <w:rPr>
          <w:rFonts w:cs="Arial" w:hint="eastAsia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الْحَوْضِ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أَحْبَبْتُمْ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تَمْنَعُونَ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کَرِهْتُمْ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تَفْزَعُونَ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نوشان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مضطرب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أُوْلَئِکَ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أَنفُسُهُمْ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خَالِدُونَ،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المَلَائِکَةُ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به‌دنبال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…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سمعون…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خالدون»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نزلت»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۱۷۹/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۶۵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۴۵/ </w:t>
      </w:r>
      <w:r>
        <w:rPr>
          <w:rFonts w:cs="Arial" w:hint="eastAsia"/>
          <w:rtl/>
        </w:rPr>
        <w:t>الأمال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للصدوق،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۵۶۱/ </w:t>
      </w:r>
      <w:r>
        <w:rPr>
          <w:rFonts w:cs="Arial" w:hint="eastAsia"/>
          <w:rtl/>
        </w:rPr>
        <w:t>بشارهًْ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المصطف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۱۸۰/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۲۶۸/ </w:t>
      </w:r>
      <w:r>
        <w:rPr>
          <w:rFonts w:cs="Arial" w:hint="eastAsia"/>
          <w:rtl/>
        </w:rPr>
        <w:t>فضا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۱۵/ </w:t>
      </w: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۵۰۰/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النُّعْمَانِ‌بْنِ‌بَشِ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سِمَاراً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الصَّلَاهًُْ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فَوَثَبَ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کَبَّرَ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لِلصَّلَاهًِْ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نعمان‌بن‌بش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أُوْلَئِکَ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أَنفُسُهُمْ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خَالِدُونَ؛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۱۸۵/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۳۲۳/ </w:t>
      </w:r>
      <w:r>
        <w:rPr>
          <w:rFonts w:cs="Arial" w:hint="eastAsia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۳۸۲/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سِنَانَ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سنان‌بن‌عبدالرّحمن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العلامهًْ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۸۴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نْجُو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۸۸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نَسَخَ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وارِدُها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مِّنَّا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أُوْلَئِکَ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۷۱)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۳۰۶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۹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الْمَلَائِکَهًَْ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بْنُ‌إِبْرَاهِ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نَاسِخَهًٌْ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وارِدُهَا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أُوْلَئِکَ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</w:t>
      </w:r>
      <w:r>
        <w:rPr>
          <w:rFonts w:cs="Arial"/>
          <w:rtl/>
        </w:rPr>
        <w:t xml:space="preserve"> [102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مَعْرُوفاً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عَتِهَا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۳۳۵/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حَزَنَکِ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الْمَحْشَرَ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وُقُوفَ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عُرَاهًًْ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بُنَ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بِثَلَاثِ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حُلَلٍ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مَحْشَرِکِ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فَتَقُومِ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آمِنَهًًْ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رَوْعَتُکِ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مَسْتُورَهًًْ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عَوْرَتُکِ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نَاوِلُکِ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إِسْرَافِ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الْحُلَلَ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فَتَلْبَسِ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رُوفَائِ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زِمَامُهَا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لُؤْلُؤٍ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رَطْبٍ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مِحَفَّهًٌْ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فَتَرْکَبِ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رُوفَائِ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بِزِمَامِهَا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التَّسْبِ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تَلَقَّتْکِ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تَلَقَّ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تَلَقَّ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حِرَابٌ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نَجَائِبَ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جِلَالُهَا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الذَّهَبِ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الْأَصْفَرِ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اقُوتِ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أَزِمَّتُهَا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لُؤْلُؤٍ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رَطْبٍ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نُمْرُقَهًٌْ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سُنْدُسٍ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فَإِذْ</w:t>
      </w:r>
      <w:r>
        <w:rPr>
          <w:rFonts w:cs="Arial"/>
          <w:rtl/>
        </w:rPr>
        <w:t xml:space="preserve"> {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} </w:t>
      </w:r>
      <w:r>
        <w:rPr>
          <w:rFonts w:cs="Arial" w:hint="eastAsia"/>
          <w:rtl/>
        </w:rPr>
        <w:t>دَخَلْتِ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تَبَاشَرُ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وُضِعَ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مَوَائِدُ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جَوْهَرٍ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عمُدٍ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أْکُلُونَ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رئوف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فرستاد،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حلّه‌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توقّف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صحرا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حلّه‌ها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زوقائ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ناقه‌ا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مروار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کجاوه‌ا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زوقائ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فَبَادِرُوا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بِأَعْمَالِکُمْ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تَکُونُوا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رَافَقَ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رُسُلَهُ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أَزَارَهُمْ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مَلَائِکَتَهُ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أَکْرَمَ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أَسْمَاعَهُمْ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تَسْمَعَ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أَجْسَادَهُمْ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لُغُوباً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نَصَباً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فَضْلُ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نشنود،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نگاهداشته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رنج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جمعه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۴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۵۳۸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rPr>
          <w:rFonts w:cs="Arial"/>
          <w:rtl/>
        </w:rPr>
        <w:t xml:space="preserve"> [103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وحشتِ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استقبالشان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مى‌گويند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وحشتِ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عَمْرِوبْنِ‌شَ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جَعَلَنِ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فِدَاکَ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کُثْبَانٍ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الْمِسْکِ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الْأَذْفَرِ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مَنَابِرَ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فْزَعُونَ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بِالْحَسَنَةِ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فَزَعٍ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وْمَئِذٍ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آمِنُونَ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فَالْحَسَنَهًُْ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عمروبن‌ش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تپّه‌ها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مضطرب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اضطراب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نمل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۸۹).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الْملَائِکَةُ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۱۷۵/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۳۲۵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منابر…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حزنون»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نَادِ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مُنَادٍ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بُطْنَانِ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الْخَلَائِقِ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غُضُّوا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أَبْصَارَکُمْ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تَمُرَّ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فَتَمُرُّ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بِنْتِ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طَتَانِ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خَضْرَاوَانِ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حَوْلِهَا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حَوْرَاءَ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بَلَغَتْ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قَصْرِهَا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وَجَدَتِ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قَائِماً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مَقْطُوعَ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الرَّأْسِ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لِلْحَسَنِ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قَتَلُوهُ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قَطَعُوا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النِّدَاءُ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فَعَلَتْ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ذَخَرْتُ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تَعْزِ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لِتَعْزِ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بِمُصِ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بَتِکِ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مُحَاسَبَهًِْ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تَدْخُلِ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مَعْرُوفاً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أَنْظُرَ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مُحَاسَبَهًِْ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فَتَدْخُلُ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ابْنَتِ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ذُرِّ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أَوْلَاهَا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مَعْرُوفاً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امَة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زند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مردمان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دخترم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پوشد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حورالع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رامون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۳۳۵/ </w:t>
      </w:r>
      <w:r>
        <w:rPr>
          <w:rFonts w:cs="Arial" w:hint="eastAsia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الکوف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۲۶۹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أَبُوحَمْزَهًَْ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الثُّمَالِ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نَاقَهًًْ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اذْهَبْ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شِئْتَ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وَقَفَ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وَقَفَ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خَازِنَ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وَصِ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ثمال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الْأَکْبَرُ…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برو»؛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۲۲۷/ </w:t>
      </w: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تُطْلَبُونَ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الْمَوْقِفِ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الْجِنَانِ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تَتَنَعَّمُون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نعمت‌ها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شواهدالتنز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۵۰۰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الْحَوْضِ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تُسْقُونَ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أَحْبَبْتُمْ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تَمْنَعُونَ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کَرِهْتُمْ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تَفْزَعُونَ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تَحْزَنُونَ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الْمَلائِکَةُ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کوثر،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هراسند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هراس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اندوهناک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سَبَقَتْ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الحُسْن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أُولئِکَ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مُبْعَدُونَ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حَسِ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اشْتَهَتْ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خالِدُونَ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المَلائِکَةُ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فضا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۱۷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بْنِ‌الْحُسَ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نِ‌بْنِ‌عَلِ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یِّ‌</w:t>
      </w:r>
      <w:r>
        <w:rPr>
          <w:rFonts w:cs="Arial" w:hint="eastAsia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بِإِخْلَاصٍ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شْرِکُ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دَخَلَ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غْفِرُ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مُحِبِّ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حُجَّهًُْ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ؤْتَوْنَ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بِحُلَلٍ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خُضْرٍ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أَکَالِ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نَجَائِبَ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لْبَسُ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حُلَّهًًْ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خَضْرَاءَ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وضَعُ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الْمَلِکِ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إِکْلِ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الْکَرَامَهًِْ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رْکَبُونَ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النَّجَائِبَ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اخلاص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هرگز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شرک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بداند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بخشد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نساء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۴۸).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تاج‌هائ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تاج‌ها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حضره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۴۱۱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خَالِدٍ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الْکَابُلِ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…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أَبَاخَالِدٍ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حِبُّنَا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تَوَلَّانَا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طَهِّرَ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طَهِّرُ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سَلِّمَ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سَلَّمَهُ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فَزَعِ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ابوخالد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کابل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ث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اباخالد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۱۹۴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ثَلَاثَهًٌْ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کُثْبَانٍ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مِسْکٍ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کْتَرِثُونَ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مُحْتَسِباً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مُحْتَسِباً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أَذَّنَ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مُحْتَسِباً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مَمْلُوکٌ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متراکم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حْزُنُهُمُ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اذان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مملوک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اربابانش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۱۴۹/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دُفِنَ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فَاجِرِهِمْ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بَرِّ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فَاجِرِهِمْ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تبهکاران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۲۵۸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۱۰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تَبُوکَ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عَمْرُوبْنُ‌مَعْدِ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کَرِبَ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أَسْلِمْ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ؤْمِنْکَ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أَفْزَعُ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تَحْسِبُ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تَظُنُّ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صَاحُ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نُشِرَ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صَاحُ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أُخْرَ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نْشَرُ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صُفُّونَ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تَنْشَقُّ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تُهَدُّ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تَخِرُّ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تَزْفِرُ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تَرْمِ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رُوحٍ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انْخَلَعَ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قَلْبُهُ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ذَکَرَ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ذَنْبَهُ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شُغِلَ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بِنَفْسِهِ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عَمْرُو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أَسْمَعُ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رَجَعُوا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قَوْمِهِم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تبوک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عمروبن‌معدّ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دلاوران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گرداند»،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پندار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عرصه‌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شکافته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به‌اندازه‌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کجا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معنا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شنوم»،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الإرشاد،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۱۵۸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استقبالشان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lastRenderedPageBreak/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کَسَا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کِسْوَهًَْ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شِتَاءٍ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کْسُوَهُ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هَوِّنَ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سَکَرَاتِ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وَسِّعَ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الملائکهًْ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خَرَجَ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بِالْبُشْرَ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الملائکة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ببخشد،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لباس‌ها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سکرات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تَتَلَقَّاهُمُ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المَلَائِکَةُ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۲۰۴/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۱۹۸/ </w:t>
      </w:r>
      <w:r>
        <w:rPr>
          <w:rFonts w:cs="Arial" w:hint="eastAsia"/>
          <w:rtl/>
        </w:rPr>
        <w:t>وسا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۱۱۴/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۱۰۳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الْمُفَضَّلِ‌بْنِ‌عُمَرَ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قال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بَا</w:t>
      </w:r>
      <w:r>
        <w:rPr>
          <w:rFonts w:cs="Arial" w:hint="cs"/>
          <w:rtl/>
        </w:rPr>
        <w:t>یِ</w:t>
      </w:r>
      <w:r>
        <w:rPr>
          <w:rFonts w:cs="Arial" w:hint="eastAsia"/>
          <w:rtl/>
        </w:rPr>
        <w:t>عُهُ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الْعَسْکَرِ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الْمَصَاحِفِ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الْمَعْرُوفُونَ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بِالزِّ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سِحْرٌ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خْتَلِطُ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الْعَسْکَرَانِ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قْبِلُ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الْمَهْدِ</w:t>
      </w:r>
      <w:r>
        <w:rPr>
          <w:rFonts w:cs="Arial" w:hint="cs"/>
          <w:rtl/>
        </w:rPr>
        <w:t>یُّ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الطَّائِفَهًِْ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الْمُنْحَرِفَهًِْ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عِظُهُمْ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دْعُوهُمْ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زْدَادُونَ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طُغْ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بِقَتْلِهِمْ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قْتَلُونَ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ثُورُ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سَرَا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السُّفْ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دِمَشْقَ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أْخُذُونَهُ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ذْبَحُونَهُ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الصَّخْرَهًِْ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ظْهَرُ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کَرْبَلَاءَ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کَرَّهًٍْ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زَهْرَاءَ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ضَاءَ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علِ</w:t>
      </w:r>
      <w:r>
        <w:rPr>
          <w:rFonts w:cs="Arial" w:hint="cs"/>
          <w:rtl/>
        </w:rPr>
        <w:t>یُّ‌</w:t>
      </w:r>
      <w:r>
        <w:rPr>
          <w:rFonts w:cs="Arial" w:hint="eastAsia"/>
          <w:rtl/>
        </w:rPr>
        <w:t>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نْصَبُ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الْقُبَّهًُْ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بِالنَّجَفِ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أَرْکَانُهَا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بِالنَّجَفِ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بِهَجَرَ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بِصَنْعَاءَ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خْرُجُ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الْأَکْبَرُ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لَکَأَنِّ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أَنْظُرُ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مَعَاشِرَ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نَشْکُو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نَالَنَا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التَّکْذِ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الرَّدِّ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تَبْتَدِئُ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تَشْکُو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بَکْرٍ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عُمَرَ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أَخْذِ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شْکُو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الْمِحَنَ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الْعَظِ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امْتُحِنَ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مُخَضَّباً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بِدَمِهِ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قُتِلَ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رَآهُ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السَّمَاوَاتِ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لِبُکَائِهِ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تَصْرُخُ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فَتُزَلْزَلُ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قْبِلُ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ضُمُّهُ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الْحُسَ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حَمْزَهًُْ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شِمَالِهِ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جَعْفَرُ‌بْنُ‌أَبِ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طَالِبٍ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ارُ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مُحَسِّنٌ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تَحْمِلُهُ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لِدٍ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أَسَدٍ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صَارِخَاتٌ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فَاطِمَهًُْ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مُحْضَراً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سُوءٍ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اخْضَلَّتْ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لِحْ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بِالدُّمُوعِ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قَرَّتْ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تَبْکِ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بَکَ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الْمُفَضَّلُ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بُکَاءً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چهل‌هزار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عت‌کردن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ورزند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سحر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لشکر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به‌طرف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افزا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گذرانند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قرآن‌ها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همان‌طور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نکردند»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آقا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بعداً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لشکر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بُرند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دوازده‌هزار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هفتادودو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کربلا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خوش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صدّ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ق‌اکبر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چراغ‌ها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درخشد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بچّه‌ها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آقا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(…‌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فدک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محنت‌ها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جلو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فاطمه‌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جان‌کاه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گردم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دالشّهداء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جعفربن‌اب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طالب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ناگاه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() </w:t>
      </w:r>
      <w:r>
        <w:rPr>
          <w:rFonts w:cs="Arial" w:hint="eastAsia"/>
          <w:rtl/>
        </w:rPr>
        <w:t>محسن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ناله‌کنان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فاطمه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هرکس،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عمران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۳۰) ».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اشک‌تر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چشم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د»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مفضّل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کَطَ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لِلْکُتُبِ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[104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روز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کَطَ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لِلْکُتُبِ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طْوِ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الْکُتُبَ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نَفْنِ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فَتَتَحَوَّلُ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دُخَاناً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رَاناً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کَطَ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لِلْکُتُبِ؛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نَطْوِ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۱۰۱/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۷۷/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نطو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الْهَوَاءِ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إِسْمَاعِ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ثَلَاثِمِائَهًِْ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حْصُونَ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أَعْمَالَ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فَانْتَسَخَ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کَطَ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لِلْکُتُبِ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اسماع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صدهزار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ابتدا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فرستد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نوشته‌ها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نسخه‌بردار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نَطْوِ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السَّمَاء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کَطَ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لِلْکُتُبِ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۳۲۲/ </w:t>
      </w:r>
      <w:r>
        <w:rPr>
          <w:rFonts w:cs="Arial" w:hint="eastAsia"/>
          <w:rtl/>
        </w:rPr>
        <w:t>الزهد،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۵۴/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إِنْسَانُ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جِدّاً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جِدّاً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قُرِّبُوا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لِلْحِسَابِ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صَفًّا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سْأَلُهُمْ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حَرْفاً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ءَ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عُرَاهًَْ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الْأَبْدَانِ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خُشَّعاً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أَبْصارُهُمْ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أَمَامَهُمُ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الْحِسَابُ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وَرائِهِمْ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جَهَنَّمُ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سْمَعُونَ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نَاصِراً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وَلِ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سِرَاعاً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مَوَاقِفِ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الْحَشْرِ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سَاقُونَ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سَوْقاً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فَالسَّمَاوَاتُ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مَطْوِ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اتٌ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کَطَ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السِّجِلِّ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لِلْکُتُبِ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الْعِبَادُ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الصِّرَاطِ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وَجِلَتْ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ظُنُّونَ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سْلِمُونَ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ؤْذَنُ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تَکَلَّمُونَ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قْبَلُ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عْتَذِرُونَ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خُتِمَ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أَفْوَاهِهِمْ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اسْتُنْطِقَتْ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أَرْجُلُهُمْ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سَاعَهًٍْ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أَشْجَ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مَوَاقِعَهَا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الْقُلُوبِ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زَ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هْرَبِ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الْهَارِبُونَ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الْآخِرَهًُْ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عْمَلِ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الْعامِلُونَ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ک‌شدن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ستاده‌اند،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بپرسند؛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افکنده،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شعله‌جهنّم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شنوند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زبانه‌آن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دوند؛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طومار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نامه‌ها؛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بمانند؛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پوزش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ساعت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اندوهگ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۹۸/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۳۷۳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زُرَارَهًَْ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أَبَاعَبْدِ‌اللَّهِ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کْتُبَانِ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لْفِظُهُ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رْفَعَانِ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فَوْقَهُمَا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ثْبِتَانِ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زراره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فرشته‌ا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گنجد،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گذارند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۵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۳۲۲/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عَبَّاسٍ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مَحْشُورُونَ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حُفَاهًًْ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عُرَاهًًْ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غُرْلًا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قَرَأَ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کْسَ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نَاساً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ؤْخَذُ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حَابِ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أُصَ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حَابِ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قَالُ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زَالُوا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مُرْتَدِّ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أَعْقَابِهِمْ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مُذْ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فَارَقْتَهُمْ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الْعَبْدُ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دُمْتُ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درحال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پابرهنه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وامانده‌ا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شِمال،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اصحاب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اصحاب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مجرّد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مرتدّ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برگشتند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درآن‌هنگام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بن‌مر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برگرفت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ن‌حال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>! [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حکمت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ضعف</w:t>
      </w:r>
      <w:r>
        <w:rPr>
          <w:rFonts w:cs="Arial"/>
          <w:rtl/>
        </w:rPr>
        <w:t>]! . (</w:t>
      </w:r>
      <w:r>
        <w:rPr>
          <w:rFonts w:cs="Arial" w:hint="eastAsia"/>
          <w:rtl/>
        </w:rPr>
        <w:t>مائده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۱۱۸۱۱۷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۵۴۸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۲۴/ </w:t>
      </w:r>
      <w:r>
        <w:rPr>
          <w:rFonts w:cs="Arial" w:hint="eastAsia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الغمهًْ،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۱۱۰/ </w:t>
      </w:r>
      <w:r>
        <w:rPr>
          <w:rFonts w:cs="Arial" w:hint="eastAsia"/>
          <w:rtl/>
        </w:rPr>
        <w:t>العمدهًْ،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۴۶۷/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ألاو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عزلاّ»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بدل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غرلا»</w:t>
      </w:r>
      <w:r>
        <w:rPr>
          <w:rFonts w:cs="Arial"/>
          <w:rtl/>
        </w:rPr>
        <w:t xml:space="preserve">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اسْتَبْدَلُوا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غُرْبَهًًْ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فَارَقُوهَا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حُفَاهًًْ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عُرَاهًًْ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ظَعَنُوا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بِأَعْمَالِهِمْ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الدَّائِمَهًِْ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خانواده‌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پابرهنه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رهسپار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۱۰۴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خُطبَهًٍْ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ذَمِّ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اتَّعِظُوا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قُبُورِهِمْ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رُکْبَاناً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الْأَجْدَاثَ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دْعَوْنَ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فَاناً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أَجْنَانٌ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التُّرَابِ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أَکْفَانٌ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الرُّفَاتِ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رَانٌ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مْنَعُونَ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بَالُونَ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مَنْدَبَهًًْ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فْرَحُوا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قُحِطُوا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قْنَطُوا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آحَادٌ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أَبْعَادٌ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مُتَدَانُونَ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تَزَاوَرُونَ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تَقَارَبُونَ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حُلَمَاءُ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ذَهَبَتْ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أَضْغَانُهُمْ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جُهَلَاءُ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مَاتَتْ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أَحْقَادُهُمْ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خْشَ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فَجْعُهُمْ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رْجَ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دَفْعُهُمْ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اسْتَبْدَلُوا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بِظَهْرِ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بَطْناً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بِالسَّعَهًِْ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غُرْبَهًًْ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فَجَاءُوهَا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فَارَقُوهَا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حُفَاهًًْ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عُرَاهًًْ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ظَعَنُوا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بِأَعْمَالِهِمْ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الدَّائِمَهًِْ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الْبَاقِ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خطبه‌ها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نکوهش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چه‌کس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رومندتر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گورها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سپردند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سواره‌کارانشان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نامند،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قبرها،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استخوان‌ها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خواننده‌ا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نوحه‌گر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توجّه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قحط‌سال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فاصله‌ا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روند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بردباران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خبران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شاوندان،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برگز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بازگشتند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پابرهنه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کَما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بَدَأْنا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خَلْقٍ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وَعْداً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فاعِلِ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۱۶۴/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۹۶/ </w:t>
      </w:r>
      <w:r>
        <w:rPr>
          <w:rFonts w:cs="Arial" w:hint="eastAsia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البلاغهًْ،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rPr>
          <w:rFonts w:cs="Arial"/>
          <w:rtl/>
        </w:rPr>
        <w:t xml:space="preserve"> [105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زبور»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تورات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نوشت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وارث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حكومت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زبور»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تورات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نوشت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عَبْدِ‌اللَّهِ‌بْنِ‌سِنَان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عَبْدِاللَّهِ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سَأَلَهُ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أُنْزِلَ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کِتَابٍ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الْعِلْمِ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عبدالله‌بن‌سنان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الذِّکْر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۲۲۵/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۱۸۴/ </w:t>
      </w:r>
      <w:r>
        <w:rPr>
          <w:rFonts w:cs="Arial" w:hint="eastAsia"/>
          <w:rtl/>
        </w:rPr>
        <w:t>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رالدرجات،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۱۳۶/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الْکُتُبُ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مَلَاحِمُ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تَحْمِ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دُعَاءٌ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کتاب‌ها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آسمان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زبور؛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حماسه‌ها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بزرگداشت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۷۷/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  <w:r>
        <w:t xml:space="preserve"> -</w:t>
      </w: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سُلَ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مَانَ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عَلَّمَهُمَا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مَنْطِقَ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أَلَانَ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الصُّفْرَ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جُعِلَتِ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الْجِبَالُ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سَبِّحْنَ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أَنْزَلَ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تَوْحِ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تَمْجِ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دُعَاءٌ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رِالْمُؤْمِنِ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الْأَئِمَّهًِْ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معجزات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چ‌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نفرمود؛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کوه‌ها،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ح‌گو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ائمّه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۱۲۶/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کتبنا…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محذوف</w:t>
      </w:r>
    </w:p>
    <w:p w:rsidR="000D7001" w:rsidRDefault="000D7001" w:rsidP="000D7001">
      <w:pPr>
        <w:jc w:val="right"/>
      </w:pPr>
      <w:r>
        <w:rPr>
          <w:rFonts w:hint="eastAsia"/>
        </w:rPr>
        <w:t>«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سته‌ام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وارث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حکومت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hint="eastAsia"/>
        </w:rPr>
        <w:t>»</w:t>
      </w:r>
      <w:r>
        <w:t xml:space="preserve">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عَجَّلَ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فَرَجَهُ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أَصْحَابُهُ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۲۲۳/ </w:t>
      </w: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۷۷/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الْوَرْد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هستند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۳۵۸/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۳۲۶/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  <w:r>
        <w:t xml:space="preserve"> -</w:t>
      </w: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سَ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بْنِ‌دَاوُدَ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النَّجَّار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الْحَسَنِ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تَابَعَهُمْ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مِنْهَاجِهِمْ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۳۵۸/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۳۲۶/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وَعَدَ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عَمِلُوا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سْتَخْلِفَنَّهُمْ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اسْتَخْلَفَ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قَبْلِهِمْ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مَکِّنَنَّ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ارْتَض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بَدِّلَنَّهُمْ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خَوْفِهِمْ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عْبُدُونَنِ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شْرِکُونَ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ئاً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القَائِمِ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حکمران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بخش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پابرجا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شه‌دار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مبدّل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آن‌چنان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پرستند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فاسقانند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نور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۵۵)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۱۳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صَادِقٍ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أَبَاجَعْفَرٍ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لَبَلاغاً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عَتُنَا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ابوصادق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خاندان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لَبَلاغاً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۳۵۸/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الظاهرهًْ،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۳۲۶/ </w:t>
      </w:r>
      <w:r>
        <w:rPr>
          <w:rFonts w:cs="Arial" w:hint="eastAsia"/>
          <w:rtl/>
        </w:rPr>
        <w:t>البرهان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lastRenderedPageBreak/>
        <w:t>۲</w:t>
      </w:r>
      <w:r>
        <w:t xml:space="preserve"> -</w:t>
      </w:r>
      <w:r>
        <w:rPr>
          <w:rFonts w:cs="Arial"/>
          <w:rtl/>
          <w:lang w:bidi="fa-IR"/>
        </w:rPr>
        <w:t>۶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جَعْفَرٍ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الْمَهْدِ</w:t>
      </w:r>
      <w:r>
        <w:rPr>
          <w:rFonts w:cs="Arial" w:hint="cs"/>
          <w:rtl/>
        </w:rPr>
        <w:t>یِ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الزَّمَانِ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باقر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آخرالزّمان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باشند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الظاهرهْ،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۳۲۷/ </w:t>
      </w:r>
      <w:r>
        <w:rPr>
          <w:rFonts w:cs="Arial" w:hint="eastAsia"/>
          <w:rtl/>
        </w:rPr>
        <w:t>البرهان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۷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فَبَشَّرَ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مْلِکُونَ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رْجِعُونَ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الدُّنْ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قْتُلُونَ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أَعْدَاءَهُم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کشند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القم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۲۹۷ / </w:t>
      </w: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۴۳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۲۴۶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۸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تَأْوِ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تَنْزِ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سَتَکُونُ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الْقَاسِطِ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الْمَارِقِ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الْخَوَارِجِ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عَمَّارٍ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الْمَجْرَ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أَخْبَارُ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السَّاعَهًِْ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الرَّجْعَهًِْ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صِفَاتُ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امور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قاسط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>)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مارق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ن»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نهروان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eastAsia"/>
          <w:rtl/>
        </w:rPr>
        <w:t>خوارج»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کشته‌شدن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عمّار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ن‌طور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ژگ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تأو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الزَّبُورِ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۷۷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  <w:r>
        <w:t xml:space="preserve"> -</w:t>
      </w:r>
      <w:r>
        <w:rPr>
          <w:rFonts w:cs="Arial"/>
          <w:rtl/>
          <w:lang w:bidi="fa-IR"/>
        </w:rPr>
        <w:t>۹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۱۰۵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أَرْضُ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الْجَنَّهًِْ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عِبَادِ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عُونَ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ابن‌عبّاس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رِثُها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عِبادِ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الصَّالِحُونَ؛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رسد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بحرالعرفان،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۱۸۶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لَبَلاغاً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[106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روشن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عبادت‌کنندگان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پروردگار</w:t>
      </w:r>
      <w:r>
        <w:t xml:space="preserve">].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الْأَعْمَشِ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الصَّادِقِ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الْکَبَائِرُ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مُحَرَّمَهًٌْ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الشِّرْکُ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قَتْلُ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النَّفْسِ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عُقُوقُ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الْوَالِدَ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الْفِرَارُ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الزَّحْفِ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ظُلْماً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الرِّبَا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قَذْفُ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الْمُحْصَنَاتِ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اللِّوَاطُ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السَّرِقَهًُْ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لَحْمِ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الْخِنْزِ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أُهِلَّ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ضَرُورَهًٍْ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السُّحْتِ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الْبَخْسُ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الْمِکْ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سِرُ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شَهَادَهًُْ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الزُّورِ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رَوْحِ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الْقُنُوطُ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تَرْکُ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مُعَاوَنَهًِْ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الْمَظْلُومِ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الرُّکُونُ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الْغَمُوسُ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حَبْسُ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الْحُقُوقِ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عُسْرٍ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اسْتِعْمَالُ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الْکِبْرِ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التَّجَبُّرِ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الْکَذِبُ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الْإِسْرَافُ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التَّبْذِ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الِاسْتِخْفَافُ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بِالْحَجِّ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الْمُحَارَبَهًُْ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لِأَوْلِ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الْمَلَاهِ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تَصُدُّ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ذِکْرِ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مَکْرُوهَهًٌْ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کَالْغِنَاءِ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ضَرْبِ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الْأَوْتَارِ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الْإِصْرَارِ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صَغَائِرِ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الذُّنُوبِ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لَبَلاغاً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حرام‌اند،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شرک‌ورز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رباخوار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دانسن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پاکدامن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لواط،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دزد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ضرور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ترازو،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گواه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مکر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ستم‌د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تنگدست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کبرورز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زورگو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دروغ‌گو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سرگرم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پافشار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کوچک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لَبَلاغاً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۵۵۴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۷۶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۹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۱۰۶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ضَرَبَ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الْأَمْثَالَ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صَرَّفَ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الْآ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اتِ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عْقِلُونَ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الْحَلَالَ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حَرَّمَ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شَرَعَ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لِعِبَادِهِ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عُذْراً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نُذْراً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لِئَلَّا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حُجَّهًٌْ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الرُّسُلِ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بَلَاغاً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عابِدِ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فَبَلَّغَ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رِسَالَتَهُ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جَاهَدَ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عَبَدَهُ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حَتَّ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أَتَاهُ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نُ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مَثَل‌ها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رورو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بندگانش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زائل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رسولان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بهانه‌ا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بلاغ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خداپرست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۷۴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۳۵۲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[107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نفرستاد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الزِّنْدِ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الْمُدَّعِ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لِلتَّنَاقُضِ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الْمِلَلِ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الْمُخَالِفَهًِْ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لِلْإِ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مَانِ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جْرِ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مَجْرَاهُمْ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کُفْرِهِمْ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الْغَا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لَاهْتَدَوْا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نَجَوْا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السَّعِ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جَعَلَهُ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لِإِنْظَارِ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الدَّارِ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قَبْلَهُ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بُعِثُوا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بِالتَّصْرِ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بِالتَّعْرِ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فَکَانَ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صَدَعَ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بِأَمْرِ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أَجَابَهُ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قَوْمُهُ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سَلَّمُوا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سَائِرِ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خَالَفُوهُ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دَارِهِمْ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بِالْآفَهًِْ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کَانَتْ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هُمْ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تَوَعَّدُهُمْ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خَوِّفُهُمْ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حُلُولَهَا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نُزُولُهَا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بِسَاحَتِهِمْ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خَسْفٍ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قَذْفٍ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زَجْرٍ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زَلْزَلَهًٍْ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أَصْنَافِ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الْعَذَابِ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الَّتِ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هَلَکَتْ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الْخَالِ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الْحُجَجِ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الصَّبْرَ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طِقْ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تَقَدَّمَهُمْ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الْأَنْبِ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اءِ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الصَّبْرُ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مِثْلِهِ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داشت…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</w:t>
      </w:r>
      <w:r>
        <w:rPr>
          <w:rFonts w:cs="Arial"/>
          <w:rtl/>
        </w:rPr>
        <w:t xml:space="preserve"> (: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أَرْسَلْناکَ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ملّت‌ها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کافران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جهنّم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ی‌ی</w:t>
      </w:r>
      <w:r>
        <w:rPr>
          <w:rFonts w:cs="Arial" w:hint="eastAsia"/>
          <w:rtl/>
        </w:rPr>
        <w:t>افتند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تبارک‌وتعال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فرصت‌دادن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امبران،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سخن‌گفتن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سخن‌گفتن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قومش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فروبردن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]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زلزله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تهد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فرودآمدن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ساحتشان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ترساند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عذاب‌ها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حجّت‌ها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دانست؛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به‌هم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ن‌خاطر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t xml:space="preserve">].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۱۰۵/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۲۴۶/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الرّسول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مَجْمَعِ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رَوَ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لجبرائ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نَزَلَتْ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أَصَابَکَ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الرحمه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ءُ؟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کُنْتُ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عَاقَبَهُ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فامنت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اثْنَ</w:t>
      </w:r>
      <w:r>
        <w:rPr>
          <w:rFonts w:cs="Arial" w:hint="cs"/>
          <w:rtl/>
        </w:rPr>
        <w:t>یْ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قُوَّةٍ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مَکِ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رَحْمَهًٌْ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مُهْدَاهًٌْ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جبرئ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است»؟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بله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سخنش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عرش،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>! . (</w:t>
      </w:r>
      <w:r>
        <w:rPr>
          <w:rFonts w:cs="Arial" w:hint="eastAsia"/>
          <w:rtl/>
        </w:rPr>
        <w:t>تکو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 xml:space="preserve">۲۰) </w:t>
      </w:r>
      <w:r>
        <w:rPr>
          <w:rFonts w:cs="Arial" w:hint="eastAsia"/>
          <w:rtl/>
        </w:rPr>
        <w:t>ستود،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به‌وس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امن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هستم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۵۵۶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تَبَارَکَ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تَعَالَ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رَحْمَهًًْ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نَقِمَهًْ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رَحْمَةً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انتقام‌گرفتن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مختصرالبصا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۴۹۶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رَحْمَهًًْ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لِلْعالَمِ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عِشْرِ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رَجَبٍ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وْمَ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کَتَبَ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سِتِّ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شَهْرا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جهان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روزه‌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سد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۱۴۹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۱۰۷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تَمَنَّ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أَحَدُکُمُ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فَلْ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تَمَنَّهُ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عَافِ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مُحَمَّداً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رَحْمَهًًْ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بْعَثُ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الْقَائِمَ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نَقِمَهًًْ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تندرست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محمّد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مهربان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قائم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انتقام‌گرفتن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۸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۲۳۳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مُسْلِمُونَ</w:t>
      </w:r>
      <w:r>
        <w:rPr>
          <w:rFonts w:cs="Arial"/>
          <w:rtl/>
        </w:rPr>
        <w:t xml:space="preserve"> [108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مى‌گذاريد</w:t>
      </w:r>
      <w:r>
        <w:rPr>
          <w:rFonts w:cs="Arial"/>
          <w:rtl/>
        </w:rPr>
        <w:t>]»</w:t>
      </w:r>
      <w:r>
        <w:rPr>
          <w:rFonts w:cs="Arial" w:hint="eastAsia"/>
          <w:rtl/>
        </w:rPr>
        <w:t>؟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۱۰۸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الصّادق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الْوَصِ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لِعَلِ</w:t>
      </w:r>
      <w:r>
        <w:rPr>
          <w:rFonts w:cs="Arial" w:hint="cs"/>
          <w:rtl/>
        </w:rPr>
        <w:t>یٍ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بَعْدِ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صادق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إِنَّما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بَشَرٌ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مِثْلُکُمْ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وح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إِلهٌ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واحِدٌ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مُسْلِمُونَ؛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وص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۴۸/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تَوَلَّوْا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آذَنْتُکُمْ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سَواءٍ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تُوعَدُونَ</w:t>
      </w:r>
      <w:r>
        <w:rPr>
          <w:rFonts w:cs="Arial"/>
          <w:rtl/>
        </w:rPr>
        <w:t xml:space="preserve"> [109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باز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گردان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هرچند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عذاب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دور</w:t>
      </w:r>
      <w:r>
        <w:t xml:space="preserve">!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الْجَهْرَ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عْلَمُ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تَکْتُمُونَ</w:t>
      </w:r>
      <w:r>
        <w:rPr>
          <w:rFonts w:cs="Arial"/>
          <w:rtl/>
        </w:rPr>
        <w:t xml:space="preserve"> [110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کتمان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نيز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داند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نيست</w:t>
      </w:r>
      <w:r>
        <w:t xml:space="preserve">].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[111</w:t>
      </w:r>
      <w:r>
        <w:t>]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بهره‌گ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معيّن</w:t>
      </w:r>
      <w:r>
        <w:t xml:space="preserve">]».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أم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رالمؤمن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عَهِدَ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مُحَمَّدٌ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أُمَّتَهُ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فْتَرِقُونَ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سَبْعِ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عَشْرَهًَْ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تَدَّعِ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مَحَبَّتَنَا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مَوَدَّتَنَا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کُلُّهُمْ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هَالِکَهًٌْ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فِرْقَهًٌْ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وَاحِدَهًٌْ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عَالِمٌ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صِ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مُدَّهًٌْ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أَجَلٌ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مَعْدُودٌ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لِأَنَّ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صَبَرَ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الْقَلِ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بَالِغُ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أَمْرِهِ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قَدَرِهِ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الْمَحْتُومِ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هِم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متفرّق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ادّعا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دوست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فرقه،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سرنوشت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آگاهم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معدود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دارند؛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مَتَاعٌ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اندک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۳۰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۷۵/ </w:t>
      </w:r>
      <w:r>
        <w:rPr>
          <w:rFonts w:cs="Arial" w:hint="eastAsia"/>
          <w:rtl/>
        </w:rPr>
        <w:t>إرشادالقلوب،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۳۱۱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۲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جَرَ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نَهُ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أَصحَابِهِ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فَتَکَلَّمَ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أَبُومُحَمَّدٍ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الْحَسَنُ‌بْنُ‌عَلِ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مُغِ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رَهًَْ‌بْنَ‌شُعْبَهًَْ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عَدُوٌّ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لِکِتَابِهِ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نَابِذٌ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لِنَبِ</w:t>
      </w:r>
      <w:r>
        <w:rPr>
          <w:rFonts w:cs="Arial" w:hint="cs"/>
          <w:rtl/>
        </w:rPr>
        <w:t>یِّ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مُکَذِّبٌ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الزَّانِ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وَجَبَ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الرَّجْموَ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شَأْنِ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الْإِمَارَهًِْ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أَصْحَابِکَ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الْمُلْکِ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مَلَکْتُمُوهُ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فِرْعَوْنُ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مِصْرَ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أَرْبَعَمِائَهًِْ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سَنَهًٍْ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هَارُونُ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مُرْسَلَانِ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لْقَ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لْقَ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مُلْکُ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عْطِ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الْبَرَّ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الْفَاجِرَ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عَزَّ‌وَ‌جَلَّ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نُهْلِکَ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قَرْ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ةً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أَمَرْنا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مُتْرَفِ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فَفَسَقُوا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الْقَوْلُ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فَدَمَّرْناها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تَدْمِ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عمروبن‌عاص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…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رهًْ‌بن‌شعبه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حقّاً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ب‌کننده‌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زناکار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امارت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ارانت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چهارصد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هارون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صدمات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کوکار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تبهکار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چه‌بسا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فرما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ه‌ا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تبهکاران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مخصوص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اسراء</w:t>
      </w:r>
      <w:r>
        <w:rPr>
          <w:rFonts w:cs="Arial"/>
          <w:rtl/>
        </w:rPr>
        <w:t>/</w:t>
      </w:r>
      <w:r>
        <w:rPr>
          <w:rFonts w:cs="Arial"/>
          <w:rtl/>
          <w:lang w:bidi="fa-IR"/>
        </w:rPr>
        <w:t>۱۶</w:t>
      </w:r>
      <w:r>
        <w:t xml:space="preserve">).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۵۵۸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۸۴/ </w:t>
      </w:r>
      <w:r>
        <w:rPr>
          <w:rFonts w:cs="Arial" w:hint="eastAsia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۲۷۸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۳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رُوِ</w:t>
      </w:r>
      <w:r>
        <w:rPr>
          <w:rFonts w:cs="Arial" w:hint="cs"/>
          <w:rtl/>
        </w:rPr>
        <w:t>یَ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قَدِمَ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بِالْکُوفَهًِْ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الْحَسَنَ‌بْنَ‌عَلِ</w:t>
      </w:r>
      <w:r>
        <w:rPr>
          <w:rFonts w:cs="Arial" w:hint="cs"/>
          <w:rtl/>
        </w:rPr>
        <w:t>یٍّ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مُرْتَفِعٌ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أَمَرْتَهُ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قُومَ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مَقَامِکَ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الْمِنْبَرِ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فَتُدْرِکَهُ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الْحَدَاثَهًُْ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الْعِ</w:t>
      </w:r>
      <w:r>
        <w:rPr>
          <w:rFonts w:cs="Arial" w:hint="cs"/>
          <w:rtl/>
        </w:rPr>
        <w:t>یّ</w:t>
      </w:r>
      <w:r>
        <w:rPr>
          <w:rFonts w:cs="Arial" w:hint="eastAsia"/>
          <w:rtl/>
        </w:rPr>
        <w:t>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سْقُطَ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أَنْفُسِ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</w:t>
      </w:r>
      <w:r>
        <w:rPr>
          <w:rFonts w:cs="Arial" w:hint="cs"/>
          <w:rtl/>
        </w:rPr>
        <w:t>یُ</w:t>
      </w:r>
      <w:r>
        <w:rPr>
          <w:rFonts w:cs="Arial" w:hint="eastAsia"/>
          <w:rtl/>
        </w:rPr>
        <w:t>نِهِمْ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فَأَبَ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أَبَوْا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أْمُرَهُ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فَأَمَرَهُ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مَقَامِهِ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الْمِنْبَرِ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فَحَمِدَ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</w:t>
      </w:r>
      <w:r>
        <w:rPr>
          <w:rFonts w:cs="Arial" w:hint="cs"/>
          <w:rtl/>
        </w:rPr>
        <w:t>یُّ</w:t>
      </w:r>
      <w:r>
        <w:rPr>
          <w:rFonts w:cs="Arial" w:hint="eastAsia"/>
          <w:rtl/>
        </w:rPr>
        <w:t>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طَلَبْتُمْ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لِتَجِدُوا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رَجُلًا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جَدُّهُ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نَبِ</w:t>
      </w:r>
      <w:r>
        <w:rPr>
          <w:rFonts w:cs="Arial" w:hint="cs"/>
          <w:rtl/>
        </w:rPr>
        <w:t>یٌّ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تَجِدُوا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أَعْطَ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صَفْقَتَنَا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الطَّاغِ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أَعْلَ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الْمِنْبَرِ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مَقَامِ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الْمِنْبَرِ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حَقْنَ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أَفْضَلَ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إِهْرَاقِهَا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أَشَارَ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دِهِ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بِقَوْلِکَ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عَزَّ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جَل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هنگام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حسن‌بن‌عل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بنش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سخنران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لکنت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افتاد»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شنهاد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نپذ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ن‌تر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جدّش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نخواه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قطع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سرکش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تصاحب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مسلم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آزما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  <w:r>
        <w:rPr>
          <w:rFonts w:cs="Arial" w:hint="eastAsia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الإحتجاج،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۲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۲۸۴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۴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lastRenderedPageBreak/>
        <w:t>الحسن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الشَّعْبِ</w:t>
      </w:r>
      <w:r>
        <w:rPr>
          <w:rFonts w:cs="Arial" w:hint="cs"/>
          <w:rtl/>
        </w:rPr>
        <w:t>یِّ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شَهِدْتُ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الْحَسَنَ‌بْنَ‌عل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صَالَحَ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بِالنُّخَ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فَأَخْبِرِ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النَّاسَ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أَنَّکَ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سَلَّمْتَهُ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فَقَامَ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الْحَسَنُ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فَحَمِدَ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أَثْنَ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بَعْدُ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أَکْ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سَ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سِ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التُّقَ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أَحْمَقَ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الْحُمْقِ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الْفُجُورُ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الْأَمْرَ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الَّذِ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أَخْتَلِفُ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مُعَاوِ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هًُْ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امْرِئٍ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مِنِّ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إِمَّا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کُونَ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حَقّاً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تَرَکْتُهُ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إِرَادَهًًْ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لِصَلَاحِ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الْأُمَّهًِْ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حَقْنِ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دِمَائِهَا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شعب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موقع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برخ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بگو؛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ثنا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به‌جا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رک‌تر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احمق‌تر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شخص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تبهکار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معاو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درباره‌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نمودم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نٍ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۴۴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۶۲/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۵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۱۱۱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الکاظم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رَأَ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النَّبِ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لَ</w:t>
      </w:r>
      <w:r>
        <w:rPr>
          <w:rFonts w:cs="Arial" w:hint="cs"/>
          <w:rtl/>
        </w:rPr>
        <w:t>یْ</w:t>
      </w:r>
      <w:r>
        <w:rPr>
          <w:rFonts w:cs="Arial" w:hint="eastAsia"/>
          <w:rtl/>
        </w:rPr>
        <w:t>لَهًَْ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الْأَرْبِعَاءِ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النَّوْمِ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مُوسَ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مَحْبُوسٌ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فَقُلْتُ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نَعَمْ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اللَّهِ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صل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آله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مَحْبُوسٌ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مَظْلُومٌ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فَکَرَّرَ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عَلَ</w:t>
      </w:r>
      <w:r>
        <w:rPr>
          <w:rFonts w:cs="Arial" w:hint="cs"/>
          <w:rtl/>
        </w:rPr>
        <w:t>یَّ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ذَلِکَ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ثَلَاثاً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کاظم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چهارشنبه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غمبر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اکرم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موس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کرده‌اند»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آر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رسول‌اللَّه</w:t>
      </w:r>
      <w:r>
        <w:rPr>
          <w:rFonts w:cs="Arial"/>
          <w:rtl/>
        </w:rPr>
        <w:t xml:space="preserve"> (! </w:t>
      </w:r>
      <w:r>
        <w:rPr>
          <w:rFonts w:cs="Arial" w:hint="eastAsia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زندان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شده‌ام</w:t>
      </w:r>
      <w:r>
        <w:rPr>
          <w:rFonts w:cs="Arial"/>
          <w:rtl/>
        </w:rPr>
        <w:t>. [</w:t>
      </w:r>
      <w:r>
        <w:rPr>
          <w:rFonts w:cs="Arial" w:hint="eastAsia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فرمود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خواند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أَدْرِ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لَعَلَّهُ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مَتاعٌ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إِل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أخبارالرضا،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۱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 xml:space="preserve">۷۵ / </w:t>
      </w:r>
      <w:r>
        <w:rPr>
          <w:rFonts w:cs="Arial" w:hint="eastAsia"/>
          <w:rtl/>
        </w:rPr>
        <w:t>نورالثقل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الرَّحْمنُ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الْمُسْتَعانُ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عَل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تَصِفُونَ</w:t>
      </w:r>
      <w:r>
        <w:rPr>
          <w:rFonts w:cs="Arial"/>
          <w:rtl/>
        </w:rPr>
        <w:t xml:space="preserve"> [112</w:t>
      </w:r>
      <w:r>
        <w:t>]</w:t>
      </w:r>
    </w:p>
    <w:p w:rsidR="000D7001" w:rsidRDefault="000D7001" w:rsidP="000D7001">
      <w:pPr>
        <w:jc w:val="right"/>
      </w:pPr>
      <w:r>
        <w:t>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پيامبر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eastAsia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eastAsia"/>
          <w:rtl/>
        </w:rPr>
        <w:t>به‌حق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داور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فرما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طغيان‌گران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].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ما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خداوند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نسبت‌ها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ناروا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طلبم</w:t>
      </w:r>
      <w:r>
        <w:rPr>
          <w:rFonts w:hint="eastAsia"/>
        </w:rPr>
        <w:t>»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/>
          <w:rtl/>
          <w:lang w:bidi="fa-IR"/>
        </w:rPr>
        <w:t>۱</w:t>
      </w:r>
    </w:p>
    <w:p w:rsidR="000D7001" w:rsidRDefault="000D7001" w:rsidP="000D7001">
      <w:pPr>
        <w:jc w:val="right"/>
      </w:pPr>
      <w:r>
        <w:t>(</w:t>
      </w:r>
      <w:r>
        <w:rPr>
          <w:rFonts w:cs="Arial" w:hint="eastAsia"/>
          <w:rtl/>
        </w:rPr>
        <w:t>انب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اء</w:t>
      </w:r>
      <w:r>
        <w:rPr>
          <w:rFonts w:cs="Arial"/>
          <w:rtl/>
        </w:rPr>
        <w:t xml:space="preserve">/ </w:t>
      </w:r>
      <w:r>
        <w:rPr>
          <w:rFonts w:cs="Arial"/>
          <w:rtl/>
          <w:lang w:bidi="fa-IR"/>
        </w:rPr>
        <w:t>۱۱۲</w:t>
      </w:r>
      <w:r>
        <w:t xml:space="preserve">)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بن‌إبراه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) - </w:t>
      </w:r>
      <w:r>
        <w:rPr>
          <w:rFonts w:cs="Arial" w:hint="eastAsia"/>
          <w:rtl/>
        </w:rPr>
        <w:t>قَوْلُهُ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مَعْنَاهُ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تَدَعِ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الْکُفَّارَ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الْحَقُّ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الِانْتِقَامُ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الظَّالِمِ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نَ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یّ‌</w:t>
      </w:r>
      <w:r>
        <w:rPr>
          <w:rFonts w:cs="Arial" w:hint="eastAsia"/>
          <w:rtl/>
        </w:rPr>
        <w:t>بن‌ابراه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( </w:t>
      </w:r>
      <w:r>
        <w:rPr>
          <w:rFonts w:cs="Arial" w:hint="eastAsia"/>
          <w:rtl/>
        </w:rPr>
        <w:t>قالَ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احْکُمْ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بِالحَقِّ؛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کفّار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t xml:space="preserve">. 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تفس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۵۶۰</w:t>
      </w:r>
    </w:p>
    <w:p w:rsidR="000D7001" w:rsidRDefault="000D7001" w:rsidP="000D7001">
      <w:pPr>
        <w:jc w:val="right"/>
      </w:pPr>
      <w:r>
        <w:rPr>
          <w:rFonts w:cs="Arial" w:hint="eastAsia"/>
          <w:rtl/>
        </w:rPr>
        <w:t>بحارا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لأنوار،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</w:t>
      </w:r>
      <w:r>
        <w:rPr>
          <w:rFonts w:cs="Arial"/>
          <w:rtl/>
          <w:lang w:bidi="fa-IR"/>
        </w:rPr>
        <w:t>۹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</w:t>
      </w:r>
      <w:r>
        <w:rPr>
          <w:rFonts w:cs="Arial"/>
          <w:rtl/>
          <w:lang w:bidi="fa-IR"/>
        </w:rPr>
        <w:t>۲۲۳</w:t>
      </w:r>
    </w:p>
    <w:sectPr w:rsidR="000D7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D7001"/>
    <w:rsid w:val="000D7001"/>
    <w:rsid w:val="009A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92373</Words>
  <Characters>526528</Characters>
  <Application>Microsoft Office Word</Application>
  <DocSecurity>0</DocSecurity>
  <Lines>4387</Lines>
  <Paragraphs>1235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3</cp:revision>
  <dcterms:created xsi:type="dcterms:W3CDTF">2023-04-18T14:35:00Z</dcterms:created>
  <dcterms:modified xsi:type="dcterms:W3CDTF">2023-04-18T17:35:00Z</dcterms:modified>
</cp:coreProperties>
</file>